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1A" w:rsidRPr="001519E6" w:rsidRDefault="00C3571A" w:rsidP="001519E6">
      <w:pPr>
        <w:jc w:val="center"/>
        <w:rPr>
          <w:b/>
          <w:sz w:val="56"/>
          <w:szCs w:val="56"/>
        </w:rPr>
      </w:pPr>
      <w:r w:rsidRPr="001519E6">
        <w:rPr>
          <w:b/>
          <w:sz w:val="56"/>
          <w:szCs w:val="56"/>
        </w:rPr>
        <w:t>Режим</w:t>
      </w:r>
      <w:r w:rsidR="00A6688F">
        <w:rPr>
          <w:b/>
          <w:sz w:val="56"/>
          <w:szCs w:val="56"/>
        </w:rPr>
        <w:t xml:space="preserve"> дня и мероприятия на 26.10</w:t>
      </w:r>
      <w:r w:rsidR="00EB6C39">
        <w:rPr>
          <w:b/>
          <w:sz w:val="56"/>
          <w:szCs w:val="56"/>
        </w:rPr>
        <w:t>.2024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405"/>
        <w:gridCol w:w="13325"/>
      </w:tblGrid>
      <w:tr w:rsidR="00C3571A" w:rsidRPr="00EB542A" w:rsidTr="004E65B4">
        <w:tc>
          <w:tcPr>
            <w:tcW w:w="2405" w:type="dxa"/>
          </w:tcPr>
          <w:p w:rsidR="00C3571A" w:rsidRPr="00EB542A" w:rsidRDefault="00EB542A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В</w:t>
            </w:r>
            <w:r w:rsidR="00C3571A" w:rsidRPr="00EB542A">
              <w:rPr>
                <w:b/>
                <w:sz w:val="40"/>
                <w:szCs w:val="40"/>
              </w:rPr>
              <w:t>ремя</w:t>
            </w:r>
          </w:p>
        </w:tc>
        <w:tc>
          <w:tcPr>
            <w:tcW w:w="13325" w:type="dxa"/>
          </w:tcPr>
          <w:p w:rsidR="00C3571A" w:rsidRPr="00EB542A" w:rsidRDefault="00EB542A" w:rsidP="00EB542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</w:t>
            </w:r>
            <w:r w:rsidR="00C3571A" w:rsidRPr="00EB542A">
              <w:rPr>
                <w:b/>
                <w:sz w:val="40"/>
                <w:szCs w:val="40"/>
              </w:rPr>
              <w:t>ероприятия</w:t>
            </w:r>
          </w:p>
        </w:tc>
      </w:tr>
      <w:tr w:rsidR="00C3571A" w:rsidRPr="00EB542A" w:rsidTr="004E65B4">
        <w:tc>
          <w:tcPr>
            <w:tcW w:w="2405" w:type="dxa"/>
          </w:tcPr>
          <w:p w:rsidR="00C3571A" w:rsidRPr="00EB542A" w:rsidRDefault="00C3571A" w:rsidP="00672511">
            <w:pPr>
              <w:rPr>
                <w:b/>
                <w:sz w:val="40"/>
                <w:szCs w:val="40"/>
              </w:rPr>
            </w:pPr>
            <w:r w:rsidRPr="00EB542A">
              <w:rPr>
                <w:b/>
                <w:sz w:val="40"/>
                <w:szCs w:val="40"/>
              </w:rPr>
              <w:t>8.00</w:t>
            </w:r>
            <w:r w:rsidR="00A071AF" w:rsidRPr="00EB542A">
              <w:rPr>
                <w:b/>
                <w:sz w:val="40"/>
                <w:szCs w:val="40"/>
              </w:rPr>
              <w:t>- 9.00</w:t>
            </w:r>
          </w:p>
        </w:tc>
        <w:tc>
          <w:tcPr>
            <w:tcW w:w="13325" w:type="dxa"/>
          </w:tcPr>
          <w:p w:rsidR="00C3571A" w:rsidRPr="00EB542A" w:rsidRDefault="00896C34" w:rsidP="00672511">
            <w:pPr>
              <w:rPr>
                <w:b/>
                <w:sz w:val="40"/>
                <w:szCs w:val="40"/>
              </w:rPr>
            </w:pPr>
            <w:r w:rsidRPr="00EB542A">
              <w:rPr>
                <w:b/>
                <w:sz w:val="40"/>
                <w:szCs w:val="40"/>
              </w:rPr>
              <w:t>З</w:t>
            </w:r>
            <w:r w:rsidR="00A071AF" w:rsidRPr="00EB542A">
              <w:rPr>
                <w:b/>
                <w:sz w:val="40"/>
                <w:szCs w:val="40"/>
              </w:rPr>
              <w:t>аезд</w:t>
            </w:r>
            <w:r w:rsidR="00EB542A">
              <w:rPr>
                <w:b/>
                <w:sz w:val="40"/>
                <w:szCs w:val="40"/>
              </w:rPr>
              <w:t>. Заселение</w:t>
            </w:r>
            <w:r w:rsidR="00EB542A" w:rsidRPr="00EB542A">
              <w:rPr>
                <w:b/>
                <w:sz w:val="40"/>
                <w:szCs w:val="40"/>
              </w:rPr>
              <w:t>.</w:t>
            </w:r>
          </w:p>
        </w:tc>
      </w:tr>
      <w:tr w:rsidR="00C3571A" w:rsidRPr="00EB542A" w:rsidTr="004E65B4">
        <w:tc>
          <w:tcPr>
            <w:tcW w:w="2405" w:type="dxa"/>
          </w:tcPr>
          <w:p w:rsidR="00C3571A" w:rsidRPr="00EB542A" w:rsidRDefault="00C3571A" w:rsidP="00672511">
            <w:pPr>
              <w:rPr>
                <w:b/>
                <w:sz w:val="40"/>
                <w:szCs w:val="40"/>
              </w:rPr>
            </w:pPr>
            <w:r w:rsidRPr="00EB542A">
              <w:rPr>
                <w:b/>
                <w:sz w:val="40"/>
                <w:szCs w:val="40"/>
              </w:rPr>
              <w:t>9.00</w:t>
            </w:r>
            <w:r w:rsidR="00CC3CDA">
              <w:rPr>
                <w:b/>
                <w:sz w:val="40"/>
                <w:szCs w:val="40"/>
              </w:rPr>
              <w:t>- 9.2</w:t>
            </w:r>
            <w:r w:rsidR="00A071AF" w:rsidRPr="00EB542A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3325" w:type="dxa"/>
          </w:tcPr>
          <w:p w:rsidR="00C3571A" w:rsidRPr="00EB542A" w:rsidRDefault="00A071AF" w:rsidP="00672511">
            <w:pPr>
              <w:rPr>
                <w:b/>
                <w:sz w:val="40"/>
                <w:szCs w:val="40"/>
              </w:rPr>
            </w:pPr>
            <w:r w:rsidRPr="00EB542A">
              <w:rPr>
                <w:b/>
                <w:sz w:val="40"/>
                <w:szCs w:val="40"/>
              </w:rPr>
              <w:t>Организационные вопросы.</w:t>
            </w:r>
            <w:r w:rsidR="00A269D9">
              <w:rPr>
                <w:b/>
                <w:sz w:val="40"/>
                <w:szCs w:val="40"/>
              </w:rPr>
              <w:t xml:space="preserve"> Распределение по отрядам.</w:t>
            </w:r>
          </w:p>
        </w:tc>
      </w:tr>
      <w:tr w:rsidR="00CC3CDA" w:rsidRPr="00EB542A" w:rsidTr="004E65B4">
        <w:tc>
          <w:tcPr>
            <w:tcW w:w="2405" w:type="dxa"/>
          </w:tcPr>
          <w:p w:rsidR="00CC3CDA" w:rsidRPr="00EB542A" w:rsidRDefault="00CC3CDA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9.20-9.45</w:t>
            </w:r>
          </w:p>
        </w:tc>
        <w:tc>
          <w:tcPr>
            <w:tcW w:w="13325" w:type="dxa"/>
          </w:tcPr>
          <w:p w:rsidR="00CC3CDA" w:rsidRPr="00EB542A" w:rsidRDefault="00CC3CDA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Отрядное время.</w:t>
            </w:r>
            <w:r w:rsidR="000B040C">
              <w:rPr>
                <w:b/>
                <w:sz w:val="40"/>
                <w:szCs w:val="40"/>
              </w:rPr>
              <w:t xml:space="preserve"> Знакомство, инструктаж.</w:t>
            </w:r>
          </w:p>
        </w:tc>
      </w:tr>
      <w:tr w:rsidR="00C3571A" w:rsidRPr="00EB542A" w:rsidTr="004E65B4">
        <w:tc>
          <w:tcPr>
            <w:tcW w:w="2405" w:type="dxa"/>
          </w:tcPr>
          <w:p w:rsidR="00C3571A" w:rsidRPr="00EB542A" w:rsidRDefault="00CC3CDA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9.45- 10.00</w:t>
            </w:r>
          </w:p>
        </w:tc>
        <w:tc>
          <w:tcPr>
            <w:tcW w:w="13325" w:type="dxa"/>
          </w:tcPr>
          <w:p w:rsidR="00C3571A" w:rsidRPr="00EB542A" w:rsidRDefault="00A071AF" w:rsidP="00672511">
            <w:pPr>
              <w:rPr>
                <w:b/>
                <w:sz w:val="40"/>
                <w:szCs w:val="40"/>
              </w:rPr>
            </w:pPr>
            <w:r w:rsidRPr="00EB542A">
              <w:rPr>
                <w:b/>
                <w:sz w:val="40"/>
                <w:szCs w:val="40"/>
              </w:rPr>
              <w:t>Общий сбор лагеря.</w:t>
            </w:r>
            <w:r w:rsidR="00CC3CDA">
              <w:rPr>
                <w:b/>
                <w:sz w:val="40"/>
                <w:szCs w:val="40"/>
              </w:rPr>
              <w:t xml:space="preserve"> Распределение по учебным классам.</w:t>
            </w:r>
          </w:p>
        </w:tc>
      </w:tr>
      <w:tr w:rsidR="00C3571A" w:rsidRPr="00EB542A" w:rsidTr="004E65B4">
        <w:tc>
          <w:tcPr>
            <w:tcW w:w="2405" w:type="dxa"/>
          </w:tcPr>
          <w:p w:rsidR="00C3571A" w:rsidRPr="00EB542A" w:rsidRDefault="00091AE4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10.0</w:t>
            </w:r>
            <w:r w:rsidR="00A071AF" w:rsidRPr="00EB542A">
              <w:rPr>
                <w:b/>
                <w:sz w:val="40"/>
                <w:szCs w:val="40"/>
              </w:rPr>
              <w:t>0-  12.50</w:t>
            </w:r>
          </w:p>
        </w:tc>
        <w:tc>
          <w:tcPr>
            <w:tcW w:w="13325" w:type="dxa"/>
          </w:tcPr>
          <w:p w:rsidR="00C3571A" w:rsidRPr="00EB542A" w:rsidRDefault="00A071AF" w:rsidP="00672511">
            <w:pPr>
              <w:rPr>
                <w:b/>
                <w:sz w:val="40"/>
                <w:szCs w:val="40"/>
              </w:rPr>
            </w:pPr>
            <w:r w:rsidRPr="00EB542A">
              <w:rPr>
                <w:b/>
                <w:sz w:val="40"/>
                <w:szCs w:val="40"/>
              </w:rPr>
              <w:t>Учебные занятия</w:t>
            </w:r>
            <w:r w:rsidR="007F3BEC">
              <w:rPr>
                <w:b/>
                <w:sz w:val="40"/>
                <w:szCs w:val="40"/>
              </w:rPr>
              <w:t>. Подвижные игры.</w:t>
            </w:r>
          </w:p>
        </w:tc>
      </w:tr>
      <w:tr w:rsidR="00C3571A" w:rsidRPr="00EB542A" w:rsidTr="004E65B4">
        <w:tc>
          <w:tcPr>
            <w:tcW w:w="2405" w:type="dxa"/>
          </w:tcPr>
          <w:p w:rsidR="00C3571A" w:rsidRPr="00EB542A" w:rsidRDefault="00A071AF" w:rsidP="00672511">
            <w:pPr>
              <w:rPr>
                <w:b/>
                <w:sz w:val="40"/>
                <w:szCs w:val="40"/>
              </w:rPr>
            </w:pPr>
            <w:r w:rsidRPr="00EB542A">
              <w:rPr>
                <w:b/>
                <w:sz w:val="40"/>
                <w:szCs w:val="40"/>
              </w:rPr>
              <w:t>13.00-13.2</w:t>
            </w:r>
            <w:r w:rsidR="00C3571A" w:rsidRPr="00EB542A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3325" w:type="dxa"/>
          </w:tcPr>
          <w:p w:rsidR="00C3571A" w:rsidRPr="00EB542A" w:rsidRDefault="00125D29" w:rsidP="00672511">
            <w:pPr>
              <w:rPr>
                <w:b/>
                <w:sz w:val="40"/>
                <w:szCs w:val="40"/>
              </w:rPr>
            </w:pPr>
            <w:r w:rsidRPr="00EB542A">
              <w:rPr>
                <w:b/>
                <w:sz w:val="40"/>
                <w:szCs w:val="40"/>
              </w:rPr>
              <w:t>О</w:t>
            </w:r>
            <w:r w:rsidR="00C3571A" w:rsidRPr="00EB542A">
              <w:rPr>
                <w:b/>
                <w:sz w:val="40"/>
                <w:szCs w:val="40"/>
              </w:rPr>
              <w:t>бед</w:t>
            </w:r>
          </w:p>
        </w:tc>
      </w:tr>
      <w:tr w:rsidR="00A071AF" w:rsidRPr="00EB542A" w:rsidTr="004E65B4">
        <w:tc>
          <w:tcPr>
            <w:tcW w:w="2405" w:type="dxa"/>
          </w:tcPr>
          <w:p w:rsidR="00A071AF" w:rsidRPr="00EB542A" w:rsidRDefault="0087778D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13.20- 13.5</w:t>
            </w:r>
            <w:r w:rsidR="00A071AF" w:rsidRPr="00EB542A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3325" w:type="dxa"/>
          </w:tcPr>
          <w:p w:rsidR="00A071AF" w:rsidRPr="00EB542A" w:rsidRDefault="00A071AF" w:rsidP="0087778D">
            <w:pPr>
              <w:rPr>
                <w:b/>
                <w:sz w:val="40"/>
                <w:szCs w:val="40"/>
              </w:rPr>
            </w:pPr>
            <w:r w:rsidRPr="00EB542A">
              <w:rPr>
                <w:b/>
                <w:sz w:val="40"/>
                <w:szCs w:val="40"/>
              </w:rPr>
              <w:t>Звонок родным.</w:t>
            </w:r>
            <w:r w:rsidR="0009060F">
              <w:rPr>
                <w:b/>
                <w:sz w:val="40"/>
                <w:szCs w:val="40"/>
              </w:rPr>
              <w:t xml:space="preserve"> </w:t>
            </w:r>
          </w:p>
        </w:tc>
      </w:tr>
      <w:tr w:rsidR="00C3571A" w:rsidRPr="00EB542A" w:rsidTr="004E65B4">
        <w:tc>
          <w:tcPr>
            <w:tcW w:w="2405" w:type="dxa"/>
          </w:tcPr>
          <w:p w:rsidR="00C3571A" w:rsidRPr="00EB542A" w:rsidRDefault="0087778D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14.0</w:t>
            </w:r>
            <w:r w:rsidR="00853F94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- 15.40</w:t>
            </w:r>
          </w:p>
        </w:tc>
        <w:tc>
          <w:tcPr>
            <w:tcW w:w="13325" w:type="dxa"/>
          </w:tcPr>
          <w:p w:rsidR="00C3571A" w:rsidRPr="001524A4" w:rsidRDefault="001D7FE5" w:rsidP="00672511">
            <w:pPr>
              <w:rPr>
                <w:b/>
                <w:sz w:val="40"/>
                <w:szCs w:val="40"/>
                <w:highlight w:val="yellow"/>
              </w:rPr>
            </w:pPr>
            <w:r w:rsidRPr="00843858">
              <w:rPr>
                <w:b/>
                <w:sz w:val="40"/>
                <w:szCs w:val="40"/>
              </w:rPr>
              <w:t>В</w:t>
            </w:r>
            <w:r w:rsidR="00C3571A" w:rsidRPr="00843858">
              <w:rPr>
                <w:b/>
                <w:sz w:val="40"/>
                <w:szCs w:val="40"/>
              </w:rPr>
              <w:t>ертушки</w:t>
            </w:r>
            <w:r w:rsidRPr="00843858">
              <w:rPr>
                <w:b/>
                <w:sz w:val="40"/>
                <w:szCs w:val="40"/>
              </w:rPr>
              <w:t>. Я,</w:t>
            </w:r>
            <w:r w:rsidR="00A269D9" w:rsidRPr="00843858">
              <w:rPr>
                <w:b/>
                <w:sz w:val="40"/>
                <w:szCs w:val="40"/>
              </w:rPr>
              <w:t xml:space="preserve"> </w:t>
            </w:r>
            <w:r w:rsidRPr="00843858">
              <w:rPr>
                <w:b/>
                <w:sz w:val="40"/>
                <w:szCs w:val="40"/>
              </w:rPr>
              <w:t>ты,</w:t>
            </w:r>
            <w:r w:rsidR="00A269D9" w:rsidRPr="00843858">
              <w:rPr>
                <w:b/>
                <w:sz w:val="40"/>
                <w:szCs w:val="40"/>
              </w:rPr>
              <w:t xml:space="preserve"> </w:t>
            </w:r>
            <w:r w:rsidRPr="00843858">
              <w:rPr>
                <w:b/>
                <w:sz w:val="40"/>
                <w:szCs w:val="40"/>
              </w:rPr>
              <w:t>он,</w:t>
            </w:r>
            <w:r w:rsidR="00A269D9" w:rsidRPr="00843858">
              <w:rPr>
                <w:b/>
                <w:sz w:val="40"/>
                <w:szCs w:val="40"/>
              </w:rPr>
              <w:t xml:space="preserve"> </w:t>
            </w:r>
            <w:r w:rsidRPr="00843858">
              <w:rPr>
                <w:b/>
                <w:sz w:val="40"/>
                <w:szCs w:val="40"/>
              </w:rPr>
              <w:t>она.</w:t>
            </w:r>
          </w:p>
        </w:tc>
      </w:tr>
      <w:tr w:rsidR="00C3571A" w:rsidRPr="00EB542A" w:rsidTr="004E65B4">
        <w:tc>
          <w:tcPr>
            <w:tcW w:w="2405" w:type="dxa"/>
          </w:tcPr>
          <w:p w:rsidR="00C3571A" w:rsidRPr="00EB542A" w:rsidRDefault="00A071AF" w:rsidP="00672511">
            <w:pPr>
              <w:rPr>
                <w:b/>
                <w:sz w:val="40"/>
                <w:szCs w:val="40"/>
              </w:rPr>
            </w:pPr>
            <w:r w:rsidRPr="00EB542A">
              <w:rPr>
                <w:b/>
                <w:sz w:val="40"/>
                <w:szCs w:val="40"/>
              </w:rPr>
              <w:t>16.00 16.1</w:t>
            </w:r>
            <w:r w:rsidR="00077BCA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3325" w:type="dxa"/>
          </w:tcPr>
          <w:p w:rsidR="00C3571A" w:rsidRPr="00EB542A" w:rsidRDefault="00125D29" w:rsidP="00672511">
            <w:pPr>
              <w:rPr>
                <w:b/>
                <w:sz w:val="40"/>
                <w:szCs w:val="40"/>
              </w:rPr>
            </w:pPr>
            <w:r w:rsidRPr="00EB542A">
              <w:rPr>
                <w:b/>
                <w:sz w:val="40"/>
                <w:szCs w:val="40"/>
              </w:rPr>
              <w:t>П</w:t>
            </w:r>
            <w:r w:rsidR="00C3571A" w:rsidRPr="00EB542A">
              <w:rPr>
                <w:b/>
                <w:sz w:val="40"/>
                <w:szCs w:val="40"/>
              </w:rPr>
              <w:t>олдник</w:t>
            </w:r>
          </w:p>
        </w:tc>
      </w:tr>
      <w:tr w:rsidR="00C3571A" w:rsidRPr="00EB542A" w:rsidTr="004E65B4">
        <w:tc>
          <w:tcPr>
            <w:tcW w:w="2405" w:type="dxa"/>
          </w:tcPr>
          <w:p w:rsidR="00C3571A" w:rsidRPr="00EB542A" w:rsidRDefault="00077BCA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16.15</w:t>
            </w:r>
            <w:r w:rsidR="0055365D">
              <w:rPr>
                <w:b/>
                <w:sz w:val="40"/>
                <w:szCs w:val="40"/>
              </w:rPr>
              <w:t>- 17.35</w:t>
            </w:r>
          </w:p>
        </w:tc>
        <w:tc>
          <w:tcPr>
            <w:tcW w:w="13325" w:type="dxa"/>
          </w:tcPr>
          <w:p w:rsidR="00C3571A" w:rsidRDefault="00294E97" w:rsidP="001F0F2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</w:t>
            </w:r>
            <w:r w:rsidR="001F0F24">
              <w:rPr>
                <w:b/>
                <w:sz w:val="40"/>
                <w:szCs w:val="40"/>
              </w:rPr>
              <w:t xml:space="preserve">астер- класс «Отрядные </w:t>
            </w:r>
            <w:proofErr w:type="spellStart"/>
            <w:r w:rsidR="001F0F24">
              <w:rPr>
                <w:b/>
                <w:sz w:val="40"/>
                <w:szCs w:val="40"/>
              </w:rPr>
              <w:t>банданы</w:t>
            </w:r>
            <w:proofErr w:type="spellEnd"/>
            <w:r w:rsidR="001F0F24">
              <w:rPr>
                <w:b/>
                <w:sz w:val="40"/>
                <w:szCs w:val="40"/>
              </w:rPr>
              <w:t>»</w:t>
            </w:r>
            <w:r w:rsidR="00CA1CB9">
              <w:rPr>
                <w:b/>
                <w:sz w:val="40"/>
                <w:szCs w:val="40"/>
              </w:rPr>
              <w:t xml:space="preserve"> 1,2 отряд.</w:t>
            </w:r>
          </w:p>
          <w:p w:rsidR="00CA1CB9" w:rsidRPr="00EB542A" w:rsidRDefault="00CA1CB9" w:rsidP="001F0F24">
            <w:pPr>
              <w:rPr>
                <w:b/>
                <w:sz w:val="40"/>
                <w:szCs w:val="40"/>
              </w:rPr>
            </w:pPr>
            <w:r w:rsidRPr="00CA1CB9">
              <w:rPr>
                <w:b/>
                <w:sz w:val="40"/>
                <w:szCs w:val="40"/>
              </w:rPr>
              <w:t>Подготовка к мероприятию «Представление отрядов»</w:t>
            </w:r>
            <w:r>
              <w:rPr>
                <w:b/>
                <w:sz w:val="40"/>
                <w:szCs w:val="40"/>
              </w:rPr>
              <w:t xml:space="preserve"> 3,4,5 отряд.</w:t>
            </w:r>
          </w:p>
        </w:tc>
      </w:tr>
      <w:tr w:rsidR="00CA1CB9" w:rsidRPr="00EB542A" w:rsidTr="004E65B4">
        <w:tc>
          <w:tcPr>
            <w:tcW w:w="2405" w:type="dxa"/>
          </w:tcPr>
          <w:p w:rsidR="00CA1CB9" w:rsidRPr="00EB542A" w:rsidRDefault="0055365D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17.35- 18.55</w:t>
            </w:r>
          </w:p>
        </w:tc>
        <w:tc>
          <w:tcPr>
            <w:tcW w:w="13325" w:type="dxa"/>
          </w:tcPr>
          <w:p w:rsidR="00CA1CB9" w:rsidRPr="00CA1CB9" w:rsidRDefault="00CA1CB9" w:rsidP="00CA1CB9">
            <w:pPr>
              <w:rPr>
                <w:b/>
                <w:sz w:val="40"/>
                <w:szCs w:val="40"/>
              </w:rPr>
            </w:pPr>
            <w:r w:rsidRPr="00CA1CB9">
              <w:rPr>
                <w:b/>
                <w:sz w:val="40"/>
                <w:szCs w:val="40"/>
              </w:rPr>
              <w:t xml:space="preserve">Мастер- класс «Отрядные </w:t>
            </w:r>
            <w:proofErr w:type="spellStart"/>
            <w:r w:rsidRPr="00CA1CB9">
              <w:rPr>
                <w:b/>
                <w:sz w:val="40"/>
                <w:szCs w:val="40"/>
              </w:rPr>
              <w:t>банданы</w:t>
            </w:r>
            <w:proofErr w:type="spellEnd"/>
            <w:r w:rsidRPr="00CA1CB9">
              <w:rPr>
                <w:b/>
                <w:sz w:val="40"/>
                <w:szCs w:val="40"/>
              </w:rPr>
              <w:t xml:space="preserve">» </w:t>
            </w:r>
            <w:r>
              <w:rPr>
                <w:b/>
                <w:sz w:val="40"/>
                <w:szCs w:val="40"/>
              </w:rPr>
              <w:t>3,4,5</w:t>
            </w:r>
            <w:r w:rsidRPr="00CA1CB9">
              <w:rPr>
                <w:b/>
                <w:sz w:val="40"/>
                <w:szCs w:val="40"/>
              </w:rPr>
              <w:t xml:space="preserve"> отряд.</w:t>
            </w:r>
          </w:p>
          <w:p w:rsidR="00CA1CB9" w:rsidRDefault="00CA1CB9" w:rsidP="00CA1CB9">
            <w:pPr>
              <w:rPr>
                <w:b/>
                <w:sz w:val="40"/>
                <w:szCs w:val="40"/>
              </w:rPr>
            </w:pPr>
            <w:r w:rsidRPr="00CA1CB9">
              <w:rPr>
                <w:b/>
                <w:sz w:val="40"/>
                <w:szCs w:val="40"/>
              </w:rPr>
              <w:t>Подготовка к мероприятию «Представление отрядов»</w:t>
            </w:r>
            <w:r>
              <w:rPr>
                <w:b/>
                <w:sz w:val="40"/>
                <w:szCs w:val="40"/>
              </w:rPr>
              <w:t xml:space="preserve"> 1,2</w:t>
            </w:r>
            <w:r w:rsidRPr="00CA1CB9">
              <w:rPr>
                <w:b/>
                <w:sz w:val="40"/>
                <w:szCs w:val="40"/>
              </w:rPr>
              <w:t xml:space="preserve"> отряд.</w:t>
            </w:r>
          </w:p>
        </w:tc>
      </w:tr>
      <w:tr w:rsidR="00C3571A" w:rsidRPr="00EB542A" w:rsidTr="004E65B4">
        <w:tc>
          <w:tcPr>
            <w:tcW w:w="2405" w:type="dxa"/>
          </w:tcPr>
          <w:p w:rsidR="00C3571A" w:rsidRPr="00EB542A" w:rsidRDefault="00D93447" w:rsidP="00672511">
            <w:pPr>
              <w:rPr>
                <w:b/>
                <w:sz w:val="40"/>
                <w:szCs w:val="40"/>
              </w:rPr>
            </w:pPr>
            <w:r w:rsidRPr="00EB542A">
              <w:rPr>
                <w:b/>
                <w:sz w:val="40"/>
                <w:szCs w:val="40"/>
              </w:rPr>
              <w:t>19.00-19.2</w:t>
            </w:r>
            <w:r w:rsidR="00C3571A" w:rsidRPr="00EB542A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3325" w:type="dxa"/>
          </w:tcPr>
          <w:p w:rsidR="00C3571A" w:rsidRPr="00EB542A" w:rsidRDefault="00125D29" w:rsidP="00672511">
            <w:pPr>
              <w:rPr>
                <w:b/>
                <w:sz w:val="40"/>
                <w:szCs w:val="40"/>
              </w:rPr>
            </w:pPr>
            <w:r w:rsidRPr="00EB542A">
              <w:rPr>
                <w:b/>
                <w:sz w:val="40"/>
                <w:szCs w:val="40"/>
              </w:rPr>
              <w:t>У</w:t>
            </w:r>
            <w:r w:rsidR="00C3571A" w:rsidRPr="00EB542A">
              <w:rPr>
                <w:b/>
                <w:sz w:val="40"/>
                <w:szCs w:val="40"/>
              </w:rPr>
              <w:t>жин</w:t>
            </w:r>
          </w:p>
        </w:tc>
      </w:tr>
      <w:tr w:rsidR="00C3571A" w:rsidRPr="00EB542A" w:rsidTr="004E65B4">
        <w:tc>
          <w:tcPr>
            <w:tcW w:w="2405" w:type="dxa"/>
          </w:tcPr>
          <w:p w:rsidR="00C3571A" w:rsidRPr="00EB542A" w:rsidRDefault="00880478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19.2</w:t>
            </w:r>
            <w:r w:rsidR="005438EA">
              <w:rPr>
                <w:b/>
                <w:sz w:val="40"/>
                <w:szCs w:val="40"/>
              </w:rPr>
              <w:t>0-20.0</w:t>
            </w:r>
            <w:r w:rsidR="00C3571A" w:rsidRPr="00EB542A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3325" w:type="dxa"/>
          </w:tcPr>
          <w:p w:rsidR="00C3571A" w:rsidRPr="00EB542A" w:rsidRDefault="00A115CB" w:rsidP="00A115C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Подготовка к мероприятию «Представление отрядов»</w:t>
            </w:r>
            <w:r w:rsidR="00396DF1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396DF1">
              <w:rPr>
                <w:b/>
                <w:sz w:val="40"/>
                <w:szCs w:val="40"/>
              </w:rPr>
              <w:t>Ген.репетиция</w:t>
            </w:r>
            <w:proofErr w:type="spellEnd"/>
          </w:p>
        </w:tc>
      </w:tr>
      <w:tr w:rsidR="005438EA" w:rsidRPr="00EB542A" w:rsidTr="004E65B4">
        <w:tc>
          <w:tcPr>
            <w:tcW w:w="2405" w:type="dxa"/>
          </w:tcPr>
          <w:p w:rsidR="005438EA" w:rsidRPr="00EB542A" w:rsidRDefault="005438EA" w:rsidP="005438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20.00- 21.30</w:t>
            </w:r>
          </w:p>
        </w:tc>
        <w:tc>
          <w:tcPr>
            <w:tcW w:w="13325" w:type="dxa"/>
          </w:tcPr>
          <w:p w:rsidR="005438EA" w:rsidRPr="00EB542A" w:rsidRDefault="005438EA" w:rsidP="005438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Лагерное мероприятие «</w:t>
            </w:r>
            <w:r w:rsidRPr="00EB542A">
              <w:rPr>
                <w:b/>
                <w:sz w:val="40"/>
                <w:szCs w:val="40"/>
              </w:rPr>
              <w:t>Представление отрядов</w:t>
            </w:r>
            <w:r>
              <w:rPr>
                <w:b/>
                <w:sz w:val="40"/>
                <w:szCs w:val="40"/>
              </w:rPr>
              <w:t>»</w:t>
            </w:r>
            <w:r w:rsidR="003F2F49">
              <w:rPr>
                <w:b/>
                <w:sz w:val="40"/>
                <w:szCs w:val="40"/>
              </w:rPr>
              <w:t xml:space="preserve">, «Дефиле </w:t>
            </w:r>
            <w:proofErr w:type="spellStart"/>
            <w:r w:rsidR="003F2F49">
              <w:rPr>
                <w:b/>
                <w:sz w:val="40"/>
                <w:szCs w:val="40"/>
              </w:rPr>
              <w:t>бандан</w:t>
            </w:r>
            <w:proofErr w:type="spellEnd"/>
            <w:r w:rsidR="003F2F49">
              <w:rPr>
                <w:b/>
                <w:sz w:val="40"/>
                <w:szCs w:val="40"/>
              </w:rPr>
              <w:t xml:space="preserve">», «Шоу талантов». </w:t>
            </w:r>
            <w:r>
              <w:rPr>
                <w:b/>
                <w:sz w:val="40"/>
                <w:szCs w:val="40"/>
              </w:rPr>
              <w:t>С перерывом на второй ужин.</w:t>
            </w:r>
          </w:p>
        </w:tc>
      </w:tr>
      <w:tr w:rsidR="005438EA" w:rsidRPr="00EB542A" w:rsidTr="004E65B4">
        <w:tc>
          <w:tcPr>
            <w:tcW w:w="2405" w:type="dxa"/>
          </w:tcPr>
          <w:p w:rsidR="005438EA" w:rsidRPr="00EB542A" w:rsidRDefault="005438EA" w:rsidP="005438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21.30- 22.0</w:t>
            </w:r>
            <w:r w:rsidRPr="00EB542A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3325" w:type="dxa"/>
          </w:tcPr>
          <w:p w:rsidR="005438EA" w:rsidRPr="00EB542A" w:rsidRDefault="005438EA" w:rsidP="005438EA">
            <w:pPr>
              <w:rPr>
                <w:b/>
                <w:sz w:val="40"/>
                <w:szCs w:val="40"/>
              </w:rPr>
            </w:pPr>
            <w:r w:rsidRPr="00EB542A">
              <w:rPr>
                <w:b/>
                <w:sz w:val="40"/>
                <w:szCs w:val="40"/>
              </w:rPr>
              <w:t>Отрядная свечка.</w:t>
            </w:r>
          </w:p>
        </w:tc>
      </w:tr>
      <w:tr w:rsidR="005438EA" w:rsidRPr="00EB542A" w:rsidTr="004E65B4">
        <w:tc>
          <w:tcPr>
            <w:tcW w:w="2405" w:type="dxa"/>
          </w:tcPr>
          <w:p w:rsidR="005438EA" w:rsidRPr="00EB542A" w:rsidRDefault="005438EA" w:rsidP="005438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22.00</w:t>
            </w:r>
          </w:p>
        </w:tc>
        <w:tc>
          <w:tcPr>
            <w:tcW w:w="13325" w:type="dxa"/>
          </w:tcPr>
          <w:p w:rsidR="005438EA" w:rsidRPr="00EB542A" w:rsidRDefault="005438EA" w:rsidP="005438EA">
            <w:pPr>
              <w:rPr>
                <w:b/>
                <w:sz w:val="40"/>
                <w:szCs w:val="40"/>
              </w:rPr>
            </w:pPr>
            <w:r w:rsidRPr="00EB542A">
              <w:rPr>
                <w:b/>
                <w:sz w:val="40"/>
                <w:szCs w:val="40"/>
              </w:rPr>
              <w:t>Отбой</w:t>
            </w:r>
          </w:p>
        </w:tc>
      </w:tr>
    </w:tbl>
    <w:p w:rsidR="00C3571A" w:rsidRPr="003641A8" w:rsidRDefault="00241BF2" w:rsidP="00E9283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 xml:space="preserve">Режим дня и мероприятия на </w:t>
      </w:r>
      <w:r w:rsidR="006329FA">
        <w:rPr>
          <w:b/>
          <w:sz w:val="56"/>
          <w:szCs w:val="56"/>
        </w:rPr>
        <w:t>27</w:t>
      </w:r>
      <w:r w:rsidR="006F6CCC">
        <w:rPr>
          <w:b/>
          <w:sz w:val="56"/>
          <w:szCs w:val="56"/>
        </w:rPr>
        <w:t>.</w:t>
      </w:r>
      <w:r w:rsidR="006329FA">
        <w:rPr>
          <w:b/>
          <w:sz w:val="56"/>
          <w:szCs w:val="56"/>
        </w:rPr>
        <w:t>1</w:t>
      </w:r>
      <w:r w:rsidR="00880478">
        <w:rPr>
          <w:b/>
          <w:sz w:val="56"/>
          <w:szCs w:val="56"/>
        </w:rPr>
        <w:t>0</w:t>
      </w:r>
      <w:r w:rsidR="006F6CCC">
        <w:rPr>
          <w:b/>
          <w:sz w:val="56"/>
          <w:szCs w:val="56"/>
        </w:rPr>
        <w:t>.2024</w:t>
      </w:r>
    </w:p>
    <w:tbl>
      <w:tblPr>
        <w:tblStyle w:val="a3"/>
        <w:tblW w:w="15163" w:type="dxa"/>
        <w:tblInd w:w="421" w:type="dxa"/>
        <w:tblLook w:val="04A0" w:firstRow="1" w:lastRow="0" w:firstColumn="1" w:lastColumn="0" w:noHBand="0" w:noVBand="1"/>
      </w:tblPr>
      <w:tblGrid>
        <w:gridCol w:w="2972"/>
        <w:gridCol w:w="12191"/>
      </w:tblGrid>
      <w:tr w:rsidR="00C3571A" w:rsidRPr="00EA2A73" w:rsidTr="003641A8">
        <w:tc>
          <w:tcPr>
            <w:tcW w:w="2972" w:type="dxa"/>
          </w:tcPr>
          <w:p w:rsidR="00C3571A" w:rsidRPr="00EA2A73" w:rsidRDefault="00571C9C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В</w:t>
            </w:r>
            <w:r w:rsidR="00C3571A" w:rsidRPr="00EA2A73">
              <w:rPr>
                <w:b/>
                <w:sz w:val="40"/>
                <w:szCs w:val="40"/>
              </w:rPr>
              <w:t>ремя</w:t>
            </w:r>
          </w:p>
        </w:tc>
        <w:tc>
          <w:tcPr>
            <w:tcW w:w="12191" w:type="dxa"/>
          </w:tcPr>
          <w:p w:rsidR="00C3571A" w:rsidRPr="00EA2A73" w:rsidRDefault="00571C9C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М</w:t>
            </w:r>
            <w:r w:rsidR="00C3571A" w:rsidRPr="00EA2A73">
              <w:rPr>
                <w:b/>
                <w:sz w:val="40"/>
                <w:szCs w:val="40"/>
              </w:rPr>
              <w:t>ероприятия</w:t>
            </w:r>
          </w:p>
        </w:tc>
      </w:tr>
      <w:tr w:rsidR="00C3571A" w:rsidRPr="00EA2A73" w:rsidTr="003641A8">
        <w:tc>
          <w:tcPr>
            <w:tcW w:w="2972" w:type="dxa"/>
          </w:tcPr>
          <w:p w:rsidR="00C3571A" w:rsidRPr="00EA2A73" w:rsidRDefault="00C3571A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8.00</w:t>
            </w:r>
          </w:p>
        </w:tc>
        <w:tc>
          <w:tcPr>
            <w:tcW w:w="12191" w:type="dxa"/>
          </w:tcPr>
          <w:p w:rsidR="00C3571A" w:rsidRPr="00EA2A73" w:rsidRDefault="00571C9C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П</w:t>
            </w:r>
            <w:r w:rsidR="00C3571A" w:rsidRPr="00EA2A73">
              <w:rPr>
                <w:b/>
                <w:sz w:val="40"/>
                <w:szCs w:val="40"/>
              </w:rPr>
              <w:t>одъем</w:t>
            </w:r>
          </w:p>
        </w:tc>
      </w:tr>
      <w:tr w:rsidR="00C3571A" w:rsidRPr="00EA2A73" w:rsidTr="003641A8">
        <w:tc>
          <w:tcPr>
            <w:tcW w:w="2972" w:type="dxa"/>
          </w:tcPr>
          <w:p w:rsidR="00C3571A" w:rsidRPr="00EA2A73" w:rsidRDefault="00C3571A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8.30- 9.00</w:t>
            </w:r>
          </w:p>
        </w:tc>
        <w:tc>
          <w:tcPr>
            <w:tcW w:w="12191" w:type="dxa"/>
          </w:tcPr>
          <w:p w:rsidR="00C3571A" w:rsidRPr="00EA2A73" w:rsidRDefault="00C3571A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Зарядка, планирование мероприятий на день</w:t>
            </w:r>
          </w:p>
        </w:tc>
      </w:tr>
      <w:tr w:rsidR="00C3571A" w:rsidRPr="00EA2A73" w:rsidTr="003641A8">
        <w:tc>
          <w:tcPr>
            <w:tcW w:w="2972" w:type="dxa"/>
          </w:tcPr>
          <w:p w:rsidR="00C3571A" w:rsidRPr="00EA2A73" w:rsidRDefault="00C3571A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9.00-9.30</w:t>
            </w:r>
          </w:p>
        </w:tc>
        <w:tc>
          <w:tcPr>
            <w:tcW w:w="12191" w:type="dxa"/>
          </w:tcPr>
          <w:p w:rsidR="00C3571A" w:rsidRPr="00EA2A73" w:rsidRDefault="00D775C0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З</w:t>
            </w:r>
            <w:r w:rsidR="00C3571A" w:rsidRPr="00EA2A73">
              <w:rPr>
                <w:b/>
                <w:sz w:val="40"/>
                <w:szCs w:val="40"/>
              </w:rPr>
              <w:t>автрак</w:t>
            </w:r>
          </w:p>
        </w:tc>
      </w:tr>
      <w:tr w:rsidR="00C3571A" w:rsidRPr="00EA2A73" w:rsidTr="003641A8">
        <w:tc>
          <w:tcPr>
            <w:tcW w:w="2972" w:type="dxa"/>
          </w:tcPr>
          <w:p w:rsidR="00C3571A" w:rsidRPr="00EA2A73" w:rsidRDefault="00C3571A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9.30-10.00</w:t>
            </w:r>
          </w:p>
        </w:tc>
        <w:tc>
          <w:tcPr>
            <w:tcW w:w="12191" w:type="dxa"/>
          </w:tcPr>
          <w:p w:rsidR="00C3571A" w:rsidRPr="00EA2A73" w:rsidRDefault="00C3571A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Приведение в порядок комнат</w:t>
            </w:r>
          </w:p>
        </w:tc>
      </w:tr>
      <w:tr w:rsidR="00C3571A" w:rsidRPr="00EA2A73" w:rsidTr="003641A8">
        <w:tc>
          <w:tcPr>
            <w:tcW w:w="2972" w:type="dxa"/>
          </w:tcPr>
          <w:p w:rsidR="00C3571A" w:rsidRPr="00EA2A73" w:rsidRDefault="00C3571A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10.00- 12.50</w:t>
            </w:r>
          </w:p>
        </w:tc>
        <w:tc>
          <w:tcPr>
            <w:tcW w:w="12191" w:type="dxa"/>
          </w:tcPr>
          <w:p w:rsidR="00C3571A" w:rsidRPr="00EA2A73" w:rsidRDefault="00C3571A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Учебные занятия по расписанию</w:t>
            </w:r>
            <w:r w:rsidR="001711CD">
              <w:rPr>
                <w:b/>
                <w:sz w:val="40"/>
                <w:szCs w:val="40"/>
              </w:rPr>
              <w:t>. Подвижные игры</w:t>
            </w:r>
          </w:p>
        </w:tc>
      </w:tr>
      <w:tr w:rsidR="00C3571A" w:rsidRPr="00EA2A73" w:rsidTr="003641A8">
        <w:tc>
          <w:tcPr>
            <w:tcW w:w="2972" w:type="dxa"/>
          </w:tcPr>
          <w:p w:rsidR="00C3571A" w:rsidRPr="00EA2A73" w:rsidRDefault="00D775C0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13.00-13.2</w:t>
            </w:r>
            <w:r w:rsidR="00C3571A" w:rsidRPr="00EA2A73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191" w:type="dxa"/>
          </w:tcPr>
          <w:p w:rsidR="00C3571A" w:rsidRPr="00EA2A73" w:rsidRDefault="00D775C0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О</w:t>
            </w:r>
            <w:r w:rsidR="00C3571A" w:rsidRPr="00EA2A73">
              <w:rPr>
                <w:b/>
                <w:sz w:val="40"/>
                <w:szCs w:val="40"/>
              </w:rPr>
              <w:t>бед</w:t>
            </w:r>
          </w:p>
        </w:tc>
      </w:tr>
      <w:tr w:rsidR="00D775C0" w:rsidRPr="00EA2A73" w:rsidTr="003641A8">
        <w:tc>
          <w:tcPr>
            <w:tcW w:w="2972" w:type="dxa"/>
          </w:tcPr>
          <w:p w:rsidR="00D775C0" w:rsidRPr="00EA2A73" w:rsidRDefault="00323346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13.20- 13.5</w:t>
            </w:r>
            <w:r w:rsidR="00D775C0" w:rsidRPr="00EA2A73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191" w:type="dxa"/>
          </w:tcPr>
          <w:p w:rsidR="00D775C0" w:rsidRPr="00EA2A73" w:rsidRDefault="00D775C0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Звонок родным</w:t>
            </w:r>
            <w:r w:rsidR="001711CD">
              <w:rPr>
                <w:b/>
                <w:sz w:val="40"/>
                <w:szCs w:val="40"/>
              </w:rPr>
              <w:t xml:space="preserve">. </w:t>
            </w:r>
          </w:p>
        </w:tc>
      </w:tr>
      <w:tr w:rsidR="00C3571A" w:rsidRPr="00EA2A73" w:rsidTr="003641A8">
        <w:tc>
          <w:tcPr>
            <w:tcW w:w="2972" w:type="dxa"/>
          </w:tcPr>
          <w:p w:rsidR="00C3571A" w:rsidRPr="00EA2A73" w:rsidRDefault="00FA57A1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14.00- 15.50</w:t>
            </w:r>
          </w:p>
        </w:tc>
        <w:tc>
          <w:tcPr>
            <w:tcW w:w="12191" w:type="dxa"/>
          </w:tcPr>
          <w:p w:rsidR="00C3571A" w:rsidRPr="00EA2A73" w:rsidRDefault="001D7FE5" w:rsidP="00672511">
            <w:pPr>
              <w:rPr>
                <w:b/>
                <w:sz w:val="40"/>
                <w:szCs w:val="40"/>
              </w:rPr>
            </w:pPr>
            <w:r w:rsidRPr="009D78C0">
              <w:rPr>
                <w:b/>
                <w:sz w:val="40"/>
                <w:szCs w:val="40"/>
              </w:rPr>
              <w:t>В</w:t>
            </w:r>
            <w:r w:rsidR="00EA2A73" w:rsidRPr="009D78C0">
              <w:rPr>
                <w:b/>
                <w:sz w:val="40"/>
                <w:szCs w:val="40"/>
              </w:rPr>
              <w:t>ертушка</w:t>
            </w:r>
            <w:r w:rsidR="00273CD2" w:rsidRPr="009D78C0">
              <w:rPr>
                <w:b/>
                <w:sz w:val="40"/>
                <w:szCs w:val="40"/>
              </w:rPr>
              <w:t xml:space="preserve">. </w:t>
            </w:r>
            <w:r w:rsidR="009D78C0">
              <w:rPr>
                <w:b/>
                <w:sz w:val="40"/>
                <w:szCs w:val="40"/>
              </w:rPr>
              <w:t>«В мире профессий»</w:t>
            </w:r>
          </w:p>
        </w:tc>
      </w:tr>
      <w:tr w:rsidR="00C3571A" w:rsidRPr="00EA2A73" w:rsidTr="003641A8">
        <w:tc>
          <w:tcPr>
            <w:tcW w:w="2972" w:type="dxa"/>
          </w:tcPr>
          <w:p w:rsidR="00C3571A" w:rsidRPr="00EA2A73" w:rsidRDefault="00100DF7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 xml:space="preserve">16.00 </w:t>
            </w:r>
            <w:r w:rsidR="0038570D">
              <w:rPr>
                <w:b/>
                <w:sz w:val="40"/>
                <w:szCs w:val="40"/>
              </w:rPr>
              <w:t>-</w:t>
            </w:r>
            <w:r w:rsidRPr="00EA2A73">
              <w:rPr>
                <w:b/>
                <w:sz w:val="40"/>
                <w:szCs w:val="40"/>
              </w:rPr>
              <w:t>16.1</w:t>
            </w:r>
            <w:r w:rsidR="00C3571A" w:rsidRPr="00EA2A73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2191" w:type="dxa"/>
          </w:tcPr>
          <w:p w:rsidR="00C3571A" w:rsidRPr="00EA2A73" w:rsidRDefault="00D775C0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П</w:t>
            </w:r>
            <w:r w:rsidR="00C3571A" w:rsidRPr="00EA2A73">
              <w:rPr>
                <w:b/>
                <w:sz w:val="40"/>
                <w:szCs w:val="40"/>
              </w:rPr>
              <w:t>олдник</w:t>
            </w:r>
          </w:p>
        </w:tc>
      </w:tr>
      <w:tr w:rsidR="0038570D" w:rsidRPr="00EA2A73" w:rsidTr="003641A8">
        <w:tc>
          <w:tcPr>
            <w:tcW w:w="2972" w:type="dxa"/>
          </w:tcPr>
          <w:p w:rsidR="0038570D" w:rsidRPr="00EA2A73" w:rsidRDefault="0038570D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16.20- 16.50</w:t>
            </w:r>
          </w:p>
        </w:tc>
        <w:tc>
          <w:tcPr>
            <w:tcW w:w="12191" w:type="dxa"/>
          </w:tcPr>
          <w:p w:rsidR="0038570D" w:rsidRPr="00EA2A73" w:rsidRDefault="0038570D" w:rsidP="00672511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Получасовка</w:t>
            </w:r>
            <w:proofErr w:type="spellEnd"/>
            <w:r>
              <w:rPr>
                <w:b/>
                <w:sz w:val="40"/>
                <w:szCs w:val="40"/>
              </w:rPr>
              <w:t>. Поем костровые песни.</w:t>
            </w:r>
          </w:p>
        </w:tc>
      </w:tr>
      <w:tr w:rsidR="00C3571A" w:rsidRPr="00EA2A73" w:rsidTr="003641A8">
        <w:tc>
          <w:tcPr>
            <w:tcW w:w="2972" w:type="dxa"/>
          </w:tcPr>
          <w:p w:rsidR="00C3571A" w:rsidRPr="00EA2A73" w:rsidRDefault="0038570D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16.20- 18</w:t>
            </w:r>
            <w:r w:rsidR="00880478" w:rsidRPr="00880478">
              <w:rPr>
                <w:b/>
                <w:sz w:val="40"/>
                <w:szCs w:val="40"/>
              </w:rPr>
              <w:t>.20</w:t>
            </w:r>
          </w:p>
        </w:tc>
        <w:tc>
          <w:tcPr>
            <w:tcW w:w="12191" w:type="dxa"/>
          </w:tcPr>
          <w:p w:rsidR="00C3571A" w:rsidRPr="00EA2A73" w:rsidRDefault="0038570D" w:rsidP="006E27F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Подготовка к мероприятию «Танцевальный марафон». Рисуем отрядную газету.</w:t>
            </w:r>
          </w:p>
        </w:tc>
      </w:tr>
      <w:tr w:rsidR="00880478" w:rsidRPr="00EA2A73" w:rsidTr="003641A8">
        <w:tc>
          <w:tcPr>
            <w:tcW w:w="2972" w:type="dxa"/>
          </w:tcPr>
          <w:p w:rsidR="00880478" w:rsidRPr="00880478" w:rsidRDefault="0038570D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18.2</w:t>
            </w:r>
            <w:r w:rsidR="00880478">
              <w:rPr>
                <w:b/>
                <w:sz w:val="40"/>
                <w:szCs w:val="40"/>
              </w:rPr>
              <w:t>0- 19.00</w:t>
            </w:r>
          </w:p>
        </w:tc>
        <w:tc>
          <w:tcPr>
            <w:tcW w:w="12191" w:type="dxa"/>
          </w:tcPr>
          <w:p w:rsidR="00880478" w:rsidRDefault="00880478" w:rsidP="008804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</w:t>
            </w:r>
            <w:r w:rsidRPr="00880478">
              <w:rPr>
                <w:b/>
                <w:sz w:val="40"/>
                <w:szCs w:val="40"/>
              </w:rPr>
              <w:t>одготовка к лагерному мероприятию</w:t>
            </w:r>
            <w:r w:rsidR="00F46E92">
              <w:rPr>
                <w:b/>
                <w:sz w:val="40"/>
                <w:szCs w:val="40"/>
              </w:rPr>
              <w:t xml:space="preserve"> «Танцевальный марафон</w:t>
            </w:r>
            <w:r w:rsidRPr="00880478">
              <w:rPr>
                <w:b/>
                <w:sz w:val="40"/>
                <w:szCs w:val="40"/>
              </w:rPr>
              <w:t>»</w:t>
            </w:r>
            <w:r w:rsidR="00396DF1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396DF1">
              <w:rPr>
                <w:b/>
                <w:sz w:val="40"/>
                <w:szCs w:val="40"/>
              </w:rPr>
              <w:t>Ген.репетиция</w:t>
            </w:r>
            <w:proofErr w:type="spellEnd"/>
          </w:p>
        </w:tc>
      </w:tr>
      <w:tr w:rsidR="00C3571A" w:rsidRPr="00EA2A73" w:rsidTr="003641A8">
        <w:tc>
          <w:tcPr>
            <w:tcW w:w="2972" w:type="dxa"/>
          </w:tcPr>
          <w:p w:rsidR="00C3571A" w:rsidRPr="00EA2A73" w:rsidRDefault="0063012D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19.00-19.2</w:t>
            </w:r>
            <w:r w:rsidR="00C3571A" w:rsidRPr="00EA2A73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2191" w:type="dxa"/>
          </w:tcPr>
          <w:p w:rsidR="00C3571A" w:rsidRPr="00EA2A73" w:rsidRDefault="00D775C0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У</w:t>
            </w:r>
            <w:r w:rsidR="00C3571A" w:rsidRPr="00EA2A73">
              <w:rPr>
                <w:b/>
                <w:sz w:val="40"/>
                <w:szCs w:val="40"/>
              </w:rPr>
              <w:t>жин</w:t>
            </w:r>
          </w:p>
        </w:tc>
      </w:tr>
      <w:tr w:rsidR="00C3571A" w:rsidRPr="00EA2A73" w:rsidTr="003641A8">
        <w:tc>
          <w:tcPr>
            <w:tcW w:w="2972" w:type="dxa"/>
          </w:tcPr>
          <w:p w:rsidR="00C3571A" w:rsidRPr="00EA2A73" w:rsidRDefault="0063012D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19.3</w:t>
            </w:r>
            <w:r w:rsidR="00FE61FB">
              <w:rPr>
                <w:b/>
                <w:sz w:val="40"/>
                <w:szCs w:val="40"/>
              </w:rPr>
              <w:t>0-21</w:t>
            </w:r>
            <w:r w:rsidR="00C3571A" w:rsidRPr="00EA2A73">
              <w:rPr>
                <w:b/>
                <w:sz w:val="40"/>
                <w:szCs w:val="40"/>
              </w:rPr>
              <w:t>.30</w:t>
            </w:r>
          </w:p>
        </w:tc>
        <w:tc>
          <w:tcPr>
            <w:tcW w:w="12191" w:type="dxa"/>
          </w:tcPr>
          <w:p w:rsidR="00C3571A" w:rsidRPr="00EA2A73" w:rsidRDefault="00D86301" w:rsidP="00FE61F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Лагерное мероприятие «Танцевальный марафон</w:t>
            </w:r>
            <w:r w:rsidR="00FE61FB" w:rsidRPr="00880478">
              <w:rPr>
                <w:b/>
                <w:sz w:val="40"/>
                <w:szCs w:val="40"/>
              </w:rPr>
              <w:t>»</w:t>
            </w:r>
            <w:r w:rsidR="00F3013C" w:rsidRPr="00EA2A73">
              <w:rPr>
                <w:b/>
                <w:sz w:val="40"/>
                <w:szCs w:val="40"/>
              </w:rPr>
              <w:t xml:space="preserve"> (С перерывом на второй ужин)</w:t>
            </w:r>
          </w:p>
        </w:tc>
      </w:tr>
      <w:tr w:rsidR="00C3571A" w:rsidRPr="00EA2A73" w:rsidTr="003641A8">
        <w:tc>
          <w:tcPr>
            <w:tcW w:w="2972" w:type="dxa"/>
          </w:tcPr>
          <w:p w:rsidR="00C3571A" w:rsidRPr="00EA2A73" w:rsidRDefault="00C3571A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21.30-22.00</w:t>
            </w:r>
          </w:p>
        </w:tc>
        <w:tc>
          <w:tcPr>
            <w:tcW w:w="12191" w:type="dxa"/>
          </w:tcPr>
          <w:p w:rsidR="00C3571A" w:rsidRPr="00EA2A73" w:rsidRDefault="003C093D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 xml:space="preserve">Отрядная </w:t>
            </w:r>
            <w:r w:rsidR="00C3571A" w:rsidRPr="00EA2A73">
              <w:rPr>
                <w:b/>
                <w:sz w:val="40"/>
                <w:szCs w:val="40"/>
              </w:rPr>
              <w:t>свечка</w:t>
            </w:r>
          </w:p>
        </w:tc>
      </w:tr>
      <w:tr w:rsidR="00C3571A" w:rsidRPr="00EA2A73" w:rsidTr="003641A8">
        <w:tc>
          <w:tcPr>
            <w:tcW w:w="2972" w:type="dxa"/>
          </w:tcPr>
          <w:p w:rsidR="00C3571A" w:rsidRPr="00EA2A73" w:rsidRDefault="00C3571A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22.00</w:t>
            </w:r>
          </w:p>
        </w:tc>
        <w:tc>
          <w:tcPr>
            <w:tcW w:w="12191" w:type="dxa"/>
          </w:tcPr>
          <w:p w:rsidR="00C3571A" w:rsidRPr="00EA2A73" w:rsidRDefault="00337097" w:rsidP="00672511">
            <w:pPr>
              <w:rPr>
                <w:b/>
                <w:sz w:val="40"/>
                <w:szCs w:val="40"/>
              </w:rPr>
            </w:pPr>
            <w:r w:rsidRPr="00EA2A73">
              <w:rPr>
                <w:b/>
                <w:sz w:val="40"/>
                <w:szCs w:val="40"/>
              </w:rPr>
              <w:t>О</w:t>
            </w:r>
            <w:r w:rsidR="00C3571A" w:rsidRPr="00EA2A73">
              <w:rPr>
                <w:b/>
                <w:sz w:val="40"/>
                <w:szCs w:val="40"/>
              </w:rPr>
              <w:t>тбой</w:t>
            </w:r>
          </w:p>
        </w:tc>
      </w:tr>
    </w:tbl>
    <w:p w:rsidR="00C3571A" w:rsidRPr="00A96BF6" w:rsidRDefault="00C3571A" w:rsidP="00E92839">
      <w:pPr>
        <w:jc w:val="center"/>
        <w:rPr>
          <w:b/>
          <w:sz w:val="56"/>
          <w:szCs w:val="56"/>
        </w:rPr>
      </w:pPr>
      <w:r w:rsidRPr="00A96BF6">
        <w:rPr>
          <w:b/>
          <w:sz w:val="56"/>
          <w:szCs w:val="56"/>
        </w:rPr>
        <w:lastRenderedPageBreak/>
        <w:t>Режим</w:t>
      </w:r>
      <w:r w:rsidR="0065066E">
        <w:rPr>
          <w:b/>
          <w:sz w:val="56"/>
          <w:szCs w:val="56"/>
        </w:rPr>
        <w:t xml:space="preserve"> дня и мероприятия на 28</w:t>
      </w:r>
      <w:r w:rsidR="00451125">
        <w:rPr>
          <w:b/>
          <w:sz w:val="56"/>
          <w:szCs w:val="56"/>
        </w:rPr>
        <w:t>.</w:t>
      </w:r>
      <w:r w:rsidR="0065066E">
        <w:rPr>
          <w:b/>
          <w:sz w:val="56"/>
          <w:szCs w:val="56"/>
        </w:rPr>
        <w:t>1</w:t>
      </w:r>
      <w:r w:rsidR="00F3013C">
        <w:rPr>
          <w:b/>
          <w:sz w:val="56"/>
          <w:szCs w:val="56"/>
        </w:rPr>
        <w:t>0</w:t>
      </w:r>
      <w:r w:rsidR="00451125">
        <w:rPr>
          <w:b/>
          <w:sz w:val="56"/>
          <w:szCs w:val="56"/>
        </w:rPr>
        <w:t>.2024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1766"/>
      </w:tblGrid>
      <w:tr w:rsidR="00C3571A" w:rsidRPr="004E65B4" w:rsidTr="000574A6">
        <w:tc>
          <w:tcPr>
            <w:tcW w:w="2835" w:type="dxa"/>
          </w:tcPr>
          <w:p w:rsidR="00C3571A" w:rsidRPr="004E65B4" w:rsidRDefault="00A96BF6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В</w:t>
            </w:r>
            <w:r w:rsidR="00C3571A" w:rsidRPr="004E65B4">
              <w:rPr>
                <w:b/>
                <w:sz w:val="40"/>
                <w:szCs w:val="40"/>
              </w:rPr>
              <w:t>ремя</w:t>
            </w:r>
          </w:p>
        </w:tc>
        <w:tc>
          <w:tcPr>
            <w:tcW w:w="11766" w:type="dxa"/>
          </w:tcPr>
          <w:p w:rsidR="00C3571A" w:rsidRPr="004E65B4" w:rsidRDefault="00A96BF6" w:rsidP="00A96BF6">
            <w:pPr>
              <w:jc w:val="center"/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М</w:t>
            </w:r>
            <w:r w:rsidR="00C3571A" w:rsidRPr="004E65B4">
              <w:rPr>
                <w:b/>
                <w:sz w:val="40"/>
                <w:szCs w:val="40"/>
              </w:rPr>
              <w:t>ероприятия</w:t>
            </w:r>
          </w:p>
        </w:tc>
      </w:tr>
      <w:tr w:rsidR="00C3571A" w:rsidRPr="004E65B4" w:rsidTr="000574A6">
        <w:tc>
          <w:tcPr>
            <w:tcW w:w="2835" w:type="dxa"/>
          </w:tcPr>
          <w:p w:rsidR="00C3571A" w:rsidRPr="004E65B4" w:rsidRDefault="00C3571A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8.00</w:t>
            </w:r>
          </w:p>
        </w:tc>
        <w:tc>
          <w:tcPr>
            <w:tcW w:w="11766" w:type="dxa"/>
          </w:tcPr>
          <w:p w:rsidR="00C3571A" w:rsidRPr="004E65B4" w:rsidRDefault="00A96BF6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П</w:t>
            </w:r>
            <w:r w:rsidR="00C3571A" w:rsidRPr="004E65B4">
              <w:rPr>
                <w:b/>
                <w:sz w:val="40"/>
                <w:szCs w:val="40"/>
              </w:rPr>
              <w:t>одъем</w:t>
            </w:r>
          </w:p>
        </w:tc>
      </w:tr>
      <w:tr w:rsidR="00C3571A" w:rsidRPr="004E65B4" w:rsidTr="000574A6">
        <w:tc>
          <w:tcPr>
            <w:tcW w:w="2835" w:type="dxa"/>
          </w:tcPr>
          <w:p w:rsidR="00C3571A" w:rsidRPr="004E65B4" w:rsidRDefault="00C3571A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8.30- 9.00</w:t>
            </w:r>
          </w:p>
        </w:tc>
        <w:tc>
          <w:tcPr>
            <w:tcW w:w="11766" w:type="dxa"/>
          </w:tcPr>
          <w:p w:rsidR="00C3571A" w:rsidRPr="004E65B4" w:rsidRDefault="00C3571A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Зарядка, планирование мероприятий на день</w:t>
            </w:r>
          </w:p>
        </w:tc>
      </w:tr>
      <w:tr w:rsidR="00C3571A" w:rsidRPr="004E65B4" w:rsidTr="000574A6">
        <w:tc>
          <w:tcPr>
            <w:tcW w:w="2835" w:type="dxa"/>
          </w:tcPr>
          <w:p w:rsidR="00C3571A" w:rsidRPr="004E65B4" w:rsidRDefault="00C3571A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9.00-9.30</w:t>
            </w:r>
          </w:p>
        </w:tc>
        <w:tc>
          <w:tcPr>
            <w:tcW w:w="11766" w:type="dxa"/>
          </w:tcPr>
          <w:p w:rsidR="00C3571A" w:rsidRPr="004E65B4" w:rsidRDefault="00337097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З</w:t>
            </w:r>
            <w:r w:rsidR="00C3571A" w:rsidRPr="004E65B4">
              <w:rPr>
                <w:b/>
                <w:sz w:val="40"/>
                <w:szCs w:val="40"/>
              </w:rPr>
              <w:t>автрак</w:t>
            </w:r>
          </w:p>
        </w:tc>
      </w:tr>
      <w:tr w:rsidR="00C3571A" w:rsidRPr="004E65B4" w:rsidTr="000574A6">
        <w:tc>
          <w:tcPr>
            <w:tcW w:w="2835" w:type="dxa"/>
          </w:tcPr>
          <w:p w:rsidR="00C3571A" w:rsidRPr="004E65B4" w:rsidRDefault="00C3571A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9.30-10.00</w:t>
            </w:r>
          </w:p>
        </w:tc>
        <w:tc>
          <w:tcPr>
            <w:tcW w:w="11766" w:type="dxa"/>
          </w:tcPr>
          <w:p w:rsidR="00C3571A" w:rsidRPr="004E65B4" w:rsidRDefault="00C3571A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Приведение в порядок комнат</w:t>
            </w:r>
          </w:p>
        </w:tc>
      </w:tr>
      <w:tr w:rsidR="00C3571A" w:rsidRPr="004E65B4" w:rsidTr="000574A6">
        <w:tc>
          <w:tcPr>
            <w:tcW w:w="2835" w:type="dxa"/>
          </w:tcPr>
          <w:p w:rsidR="00C3571A" w:rsidRPr="004E65B4" w:rsidRDefault="00C3571A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10.00- 12.50</w:t>
            </w:r>
          </w:p>
        </w:tc>
        <w:tc>
          <w:tcPr>
            <w:tcW w:w="11766" w:type="dxa"/>
          </w:tcPr>
          <w:p w:rsidR="00C3571A" w:rsidRPr="004E65B4" w:rsidRDefault="00C3571A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Учебные занятия по расписанию</w:t>
            </w:r>
            <w:r w:rsidR="0065066E">
              <w:rPr>
                <w:b/>
                <w:sz w:val="40"/>
                <w:szCs w:val="40"/>
              </w:rPr>
              <w:t>. Подвижные игры</w:t>
            </w:r>
          </w:p>
        </w:tc>
      </w:tr>
      <w:tr w:rsidR="00C3571A" w:rsidRPr="004E65B4" w:rsidTr="000574A6">
        <w:tc>
          <w:tcPr>
            <w:tcW w:w="2835" w:type="dxa"/>
          </w:tcPr>
          <w:p w:rsidR="00C3571A" w:rsidRPr="004E65B4" w:rsidRDefault="008A3D48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13.00-13.2</w:t>
            </w:r>
            <w:r w:rsidR="00C3571A" w:rsidRPr="004E65B4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766" w:type="dxa"/>
          </w:tcPr>
          <w:p w:rsidR="00C3571A" w:rsidRPr="004E65B4" w:rsidRDefault="00337097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О</w:t>
            </w:r>
            <w:r w:rsidR="00C3571A" w:rsidRPr="004E65B4">
              <w:rPr>
                <w:b/>
                <w:sz w:val="40"/>
                <w:szCs w:val="40"/>
              </w:rPr>
              <w:t>бед</w:t>
            </w:r>
          </w:p>
        </w:tc>
      </w:tr>
      <w:tr w:rsidR="008A3D48" w:rsidRPr="004E65B4" w:rsidTr="000574A6">
        <w:tc>
          <w:tcPr>
            <w:tcW w:w="2835" w:type="dxa"/>
          </w:tcPr>
          <w:p w:rsidR="008A3D48" w:rsidRPr="004E65B4" w:rsidRDefault="0065066E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13.20- 13.5</w:t>
            </w:r>
            <w:r w:rsidR="008A3D48" w:rsidRPr="004E65B4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766" w:type="dxa"/>
          </w:tcPr>
          <w:p w:rsidR="008A3D48" w:rsidRPr="004E65B4" w:rsidRDefault="008A3D48" w:rsidP="0065066E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Звонок родным</w:t>
            </w:r>
            <w:r w:rsidR="00451125">
              <w:rPr>
                <w:b/>
                <w:sz w:val="40"/>
                <w:szCs w:val="40"/>
              </w:rPr>
              <w:t xml:space="preserve">. </w:t>
            </w:r>
          </w:p>
        </w:tc>
      </w:tr>
      <w:tr w:rsidR="00C3571A" w:rsidRPr="004E65B4" w:rsidTr="000574A6">
        <w:tc>
          <w:tcPr>
            <w:tcW w:w="2835" w:type="dxa"/>
          </w:tcPr>
          <w:p w:rsidR="00C3571A" w:rsidRPr="004E65B4" w:rsidRDefault="0065066E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14.00- 15.40</w:t>
            </w:r>
          </w:p>
        </w:tc>
        <w:tc>
          <w:tcPr>
            <w:tcW w:w="11766" w:type="dxa"/>
          </w:tcPr>
          <w:p w:rsidR="00C3571A" w:rsidRPr="006D3E09" w:rsidRDefault="001D7FE5" w:rsidP="00672511">
            <w:pPr>
              <w:rPr>
                <w:b/>
                <w:sz w:val="40"/>
                <w:szCs w:val="40"/>
                <w:highlight w:val="yellow"/>
              </w:rPr>
            </w:pPr>
            <w:r w:rsidRPr="00F70CBA">
              <w:rPr>
                <w:b/>
                <w:sz w:val="40"/>
                <w:szCs w:val="40"/>
              </w:rPr>
              <w:t>В</w:t>
            </w:r>
            <w:r w:rsidR="00A96BF6" w:rsidRPr="00F70CBA">
              <w:rPr>
                <w:b/>
                <w:sz w:val="40"/>
                <w:szCs w:val="40"/>
              </w:rPr>
              <w:t>ертушка</w:t>
            </w:r>
            <w:r w:rsidR="00273CD2" w:rsidRPr="00F70CBA">
              <w:rPr>
                <w:b/>
                <w:sz w:val="40"/>
                <w:szCs w:val="40"/>
              </w:rPr>
              <w:t xml:space="preserve">. </w:t>
            </w:r>
            <w:r w:rsidR="00F70CBA">
              <w:rPr>
                <w:b/>
                <w:sz w:val="40"/>
                <w:szCs w:val="40"/>
              </w:rPr>
              <w:t>«Красный крест»</w:t>
            </w:r>
          </w:p>
        </w:tc>
      </w:tr>
      <w:tr w:rsidR="00C3571A" w:rsidRPr="004E65B4" w:rsidTr="000574A6">
        <w:tc>
          <w:tcPr>
            <w:tcW w:w="2835" w:type="dxa"/>
          </w:tcPr>
          <w:p w:rsidR="00C3571A" w:rsidRPr="004E65B4" w:rsidRDefault="00100DF7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16.00 16.1</w:t>
            </w:r>
            <w:r w:rsidR="00C3571A" w:rsidRPr="004E65B4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1766" w:type="dxa"/>
          </w:tcPr>
          <w:p w:rsidR="00C3571A" w:rsidRPr="004E65B4" w:rsidRDefault="00395A9F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П</w:t>
            </w:r>
            <w:r w:rsidR="00C3571A" w:rsidRPr="004E65B4">
              <w:rPr>
                <w:b/>
                <w:sz w:val="40"/>
                <w:szCs w:val="40"/>
              </w:rPr>
              <w:t>олдник</w:t>
            </w:r>
          </w:p>
        </w:tc>
      </w:tr>
      <w:tr w:rsidR="00C3571A" w:rsidRPr="004E65B4" w:rsidTr="000574A6">
        <w:tc>
          <w:tcPr>
            <w:tcW w:w="2835" w:type="dxa"/>
          </w:tcPr>
          <w:p w:rsidR="00C3571A" w:rsidRPr="004E65B4" w:rsidRDefault="00100DF7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16.2</w:t>
            </w:r>
            <w:r w:rsidR="0065066E">
              <w:rPr>
                <w:b/>
                <w:sz w:val="40"/>
                <w:szCs w:val="40"/>
              </w:rPr>
              <w:t>0- 16.5</w:t>
            </w:r>
            <w:r w:rsidR="00C3571A" w:rsidRPr="004E65B4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766" w:type="dxa"/>
          </w:tcPr>
          <w:p w:rsidR="00C3571A" w:rsidRPr="004E65B4" w:rsidRDefault="0065066E" w:rsidP="00B2594F">
            <w:pPr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Получасова</w:t>
            </w:r>
            <w:proofErr w:type="spellEnd"/>
            <w:r>
              <w:rPr>
                <w:b/>
                <w:sz w:val="40"/>
                <w:szCs w:val="40"/>
              </w:rPr>
              <w:t>. П</w:t>
            </w:r>
            <w:r w:rsidR="003A5A7C" w:rsidRPr="004E65B4">
              <w:rPr>
                <w:b/>
                <w:sz w:val="40"/>
                <w:szCs w:val="40"/>
              </w:rPr>
              <w:t>оем костровые песни</w:t>
            </w:r>
          </w:p>
        </w:tc>
      </w:tr>
      <w:tr w:rsidR="00B2594F" w:rsidRPr="004E65B4" w:rsidTr="000574A6">
        <w:tc>
          <w:tcPr>
            <w:tcW w:w="2835" w:type="dxa"/>
          </w:tcPr>
          <w:p w:rsidR="00B2594F" w:rsidRPr="004E65B4" w:rsidRDefault="0065066E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16.5</w:t>
            </w:r>
            <w:r w:rsidR="00B2594F" w:rsidRPr="004E65B4">
              <w:rPr>
                <w:b/>
                <w:sz w:val="40"/>
                <w:szCs w:val="40"/>
              </w:rPr>
              <w:t>0- 19.00</w:t>
            </w:r>
          </w:p>
        </w:tc>
        <w:tc>
          <w:tcPr>
            <w:tcW w:w="11766" w:type="dxa"/>
          </w:tcPr>
          <w:p w:rsidR="00B2594F" w:rsidRPr="004E65B4" w:rsidRDefault="004E65B4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</w:t>
            </w:r>
            <w:r w:rsidR="00B2594F" w:rsidRPr="004E65B4">
              <w:rPr>
                <w:b/>
                <w:sz w:val="40"/>
                <w:szCs w:val="40"/>
              </w:rPr>
              <w:t>одготовка к мероприятию «</w:t>
            </w:r>
            <w:r w:rsidR="0065066E">
              <w:rPr>
                <w:b/>
                <w:sz w:val="40"/>
                <w:szCs w:val="40"/>
              </w:rPr>
              <w:t>Один в один</w:t>
            </w:r>
            <w:r w:rsidR="00B2594F" w:rsidRPr="004E65B4">
              <w:rPr>
                <w:b/>
                <w:sz w:val="40"/>
                <w:szCs w:val="40"/>
              </w:rPr>
              <w:t>»</w:t>
            </w:r>
            <w:r w:rsidR="0065066E">
              <w:rPr>
                <w:b/>
                <w:sz w:val="40"/>
                <w:szCs w:val="40"/>
              </w:rPr>
              <w:t>, «Танцевальный крокодил»</w:t>
            </w:r>
          </w:p>
        </w:tc>
      </w:tr>
      <w:tr w:rsidR="00C3571A" w:rsidRPr="004E65B4" w:rsidTr="000574A6">
        <w:tc>
          <w:tcPr>
            <w:tcW w:w="2835" w:type="dxa"/>
          </w:tcPr>
          <w:p w:rsidR="00C3571A" w:rsidRPr="004E65B4" w:rsidRDefault="006D7200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19.00-19.2</w:t>
            </w:r>
            <w:r w:rsidR="00C3571A" w:rsidRPr="004E65B4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766" w:type="dxa"/>
          </w:tcPr>
          <w:p w:rsidR="00C3571A" w:rsidRPr="004E65B4" w:rsidRDefault="00395A9F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У</w:t>
            </w:r>
            <w:r w:rsidR="00C3571A" w:rsidRPr="004E65B4">
              <w:rPr>
                <w:b/>
                <w:sz w:val="40"/>
                <w:szCs w:val="40"/>
              </w:rPr>
              <w:t>жин</w:t>
            </w:r>
          </w:p>
        </w:tc>
      </w:tr>
      <w:tr w:rsidR="006D7200" w:rsidRPr="004E65B4" w:rsidTr="000574A6">
        <w:tc>
          <w:tcPr>
            <w:tcW w:w="2835" w:type="dxa"/>
          </w:tcPr>
          <w:p w:rsidR="006D7200" w:rsidRPr="004E65B4" w:rsidRDefault="0065066E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19.20- 20.0</w:t>
            </w:r>
            <w:r w:rsidR="006D7200" w:rsidRPr="004E65B4"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766" w:type="dxa"/>
          </w:tcPr>
          <w:p w:rsidR="006D7200" w:rsidRPr="004E65B4" w:rsidRDefault="00B2594F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Подг</w:t>
            </w:r>
            <w:r w:rsidR="0065066E">
              <w:rPr>
                <w:b/>
                <w:sz w:val="40"/>
                <w:szCs w:val="40"/>
              </w:rPr>
              <w:t>отовка к мероприятию «Один в один</w:t>
            </w:r>
            <w:r w:rsidRPr="004E65B4">
              <w:rPr>
                <w:b/>
                <w:sz w:val="40"/>
                <w:szCs w:val="40"/>
              </w:rPr>
              <w:t>»</w:t>
            </w:r>
            <w:r w:rsidR="00396DF1" w:rsidRPr="004E65B4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396DF1" w:rsidRPr="004E65B4">
              <w:rPr>
                <w:b/>
                <w:sz w:val="40"/>
                <w:szCs w:val="40"/>
              </w:rPr>
              <w:t>Ген.репетиция</w:t>
            </w:r>
            <w:proofErr w:type="spellEnd"/>
          </w:p>
        </w:tc>
      </w:tr>
      <w:tr w:rsidR="00C3571A" w:rsidRPr="004E65B4" w:rsidTr="000574A6">
        <w:tc>
          <w:tcPr>
            <w:tcW w:w="2835" w:type="dxa"/>
          </w:tcPr>
          <w:p w:rsidR="00C3571A" w:rsidRPr="004E65B4" w:rsidRDefault="0065066E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20.0</w:t>
            </w:r>
            <w:r w:rsidR="00C3571A" w:rsidRPr="004E65B4">
              <w:rPr>
                <w:b/>
                <w:sz w:val="40"/>
                <w:szCs w:val="40"/>
              </w:rPr>
              <w:t>0-21.30</w:t>
            </w:r>
          </w:p>
        </w:tc>
        <w:tc>
          <w:tcPr>
            <w:tcW w:w="11766" w:type="dxa"/>
          </w:tcPr>
          <w:p w:rsidR="00C3571A" w:rsidRPr="004E65B4" w:rsidRDefault="0065066E" w:rsidP="00672511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«Один в один»</w:t>
            </w:r>
            <w:r w:rsidR="001D7FE5" w:rsidRPr="004E65B4">
              <w:rPr>
                <w:b/>
                <w:sz w:val="40"/>
                <w:szCs w:val="40"/>
              </w:rPr>
              <w:t>.</w:t>
            </w:r>
            <w:r w:rsidR="008A3D48" w:rsidRPr="004E65B4">
              <w:rPr>
                <w:b/>
                <w:sz w:val="40"/>
                <w:szCs w:val="40"/>
              </w:rPr>
              <w:t xml:space="preserve"> (с перерывом на </w:t>
            </w:r>
            <w:r w:rsidR="000B040C" w:rsidRPr="004E65B4">
              <w:rPr>
                <w:b/>
                <w:sz w:val="40"/>
                <w:szCs w:val="40"/>
              </w:rPr>
              <w:t xml:space="preserve">второй </w:t>
            </w:r>
            <w:r w:rsidR="008A3D48" w:rsidRPr="004E65B4">
              <w:rPr>
                <w:b/>
                <w:sz w:val="40"/>
                <w:szCs w:val="40"/>
              </w:rPr>
              <w:t>ужин)</w:t>
            </w:r>
          </w:p>
        </w:tc>
      </w:tr>
      <w:tr w:rsidR="008A3D48" w:rsidRPr="004E65B4" w:rsidTr="000574A6">
        <w:tc>
          <w:tcPr>
            <w:tcW w:w="2835" w:type="dxa"/>
          </w:tcPr>
          <w:p w:rsidR="008A3D48" w:rsidRPr="004E65B4" w:rsidRDefault="008A3D48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21.00- 21.10</w:t>
            </w:r>
          </w:p>
        </w:tc>
        <w:tc>
          <w:tcPr>
            <w:tcW w:w="11766" w:type="dxa"/>
          </w:tcPr>
          <w:p w:rsidR="008A3D48" w:rsidRPr="004E65B4" w:rsidRDefault="008A3D48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Второй ужин</w:t>
            </w:r>
          </w:p>
        </w:tc>
      </w:tr>
      <w:tr w:rsidR="00C3571A" w:rsidRPr="004E65B4" w:rsidTr="000574A6">
        <w:tc>
          <w:tcPr>
            <w:tcW w:w="2835" w:type="dxa"/>
          </w:tcPr>
          <w:p w:rsidR="00C3571A" w:rsidRPr="004E65B4" w:rsidRDefault="00C3571A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21.30-22.00</w:t>
            </w:r>
          </w:p>
        </w:tc>
        <w:tc>
          <w:tcPr>
            <w:tcW w:w="11766" w:type="dxa"/>
          </w:tcPr>
          <w:p w:rsidR="00C3571A" w:rsidRPr="004E65B4" w:rsidRDefault="00395A9F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 xml:space="preserve">Отрядная </w:t>
            </w:r>
            <w:r w:rsidR="00C3571A" w:rsidRPr="004E65B4">
              <w:rPr>
                <w:b/>
                <w:sz w:val="40"/>
                <w:szCs w:val="40"/>
              </w:rPr>
              <w:t>свечка</w:t>
            </w:r>
          </w:p>
        </w:tc>
      </w:tr>
      <w:tr w:rsidR="00C3571A" w:rsidRPr="004E65B4" w:rsidTr="000574A6">
        <w:tc>
          <w:tcPr>
            <w:tcW w:w="2835" w:type="dxa"/>
          </w:tcPr>
          <w:p w:rsidR="00C3571A" w:rsidRPr="004E65B4" w:rsidRDefault="00C3571A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22.00</w:t>
            </w:r>
          </w:p>
        </w:tc>
        <w:tc>
          <w:tcPr>
            <w:tcW w:w="11766" w:type="dxa"/>
          </w:tcPr>
          <w:p w:rsidR="00C3571A" w:rsidRPr="004E65B4" w:rsidRDefault="00395A9F" w:rsidP="00672511">
            <w:pPr>
              <w:rPr>
                <w:b/>
                <w:sz w:val="40"/>
                <w:szCs w:val="40"/>
              </w:rPr>
            </w:pPr>
            <w:r w:rsidRPr="004E65B4">
              <w:rPr>
                <w:b/>
                <w:sz w:val="40"/>
                <w:szCs w:val="40"/>
              </w:rPr>
              <w:t>О</w:t>
            </w:r>
            <w:r w:rsidR="00C3571A" w:rsidRPr="004E65B4">
              <w:rPr>
                <w:b/>
                <w:sz w:val="40"/>
                <w:szCs w:val="40"/>
              </w:rPr>
              <w:t>тбой</w:t>
            </w:r>
          </w:p>
        </w:tc>
      </w:tr>
    </w:tbl>
    <w:p w:rsidR="00C3571A" w:rsidRPr="00751127" w:rsidRDefault="00C3571A" w:rsidP="00E92839">
      <w:pPr>
        <w:jc w:val="center"/>
        <w:rPr>
          <w:b/>
          <w:sz w:val="56"/>
          <w:szCs w:val="56"/>
        </w:rPr>
      </w:pPr>
      <w:r w:rsidRPr="00751127">
        <w:rPr>
          <w:b/>
          <w:sz w:val="56"/>
          <w:szCs w:val="56"/>
        </w:rPr>
        <w:lastRenderedPageBreak/>
        <w:t>Реж</w:t>
      </w:r>
      <w:r w:rsidR="00F62091">
        <w:rPr>
          <w:b/>
          <w:sz w:val="56"/>
          <w:szCs w:val="56"/>
        </w:rPr>
        <w:t>им дня и мероприятия на 29</w:t>
      </w:r>
      <w:r w:rsidR="00451125">
        <w:rPr>
          <w:b/>
          <w:sz w:val="56"/>
          <w:szCs w:val="56"/>
        </w:rPr>
        <w:t>.</w:t>
      </w:r>
      <w:r w:rsidR="00F62091">
        <w:rPr>
          <w:b/>
          <w:sz w:val="56"/>
          <w:szCs w:val="56"/>
        </w:rPr>
        <w:t>1</w:t>
      </w:r>
      <w:r w:rsidR="0075767D">
        <w:rPr>
          <w:b/>
          <w:sz w:val="56"/>
          <w:szCs w:val="56"/>
        </w:rPr>
        <w:t>0</w:t>
      </w:r>
      <w:r w:rsidR="00451125">
        <w:rPr>
          <w:b/>
          <w:sz w:val="56"/>
          <w:szCs w:val="56"/>
        </w:rPr>
        <w:t>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616"/>
      </w:tblGrid>
      <w:tr w:rsidR="00C3571A" w:rsidRPr="00751127" w:rsidTr="00751127">
        <w:tc>
          <w:tcPr>
            <w:tcW w:w="2547" w:type="dxa"/>
          </w:tcPr>
          <w:p w:rsidR="00C3571A" w:rsidRPr="00751127" w:rsidRDefault="004A72BC" w:rsidP="004A72BC">
            <w:pPr>
              <w:jc w:val="right"/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В</w:t>
            </w:r>
            <w:r w:rsidR="00C3571A" w:rsidRPr="00751127">
              <w:rPr>
                <w:b/>
                <w:sz w:val="44"/>
                <w:szCs w:val="44"/>
              </w:rPr>
              <w:t>ремя</w:t>
            </w:r>
          </w:p>
        </w:tc>
        <w:tc>
          <w:tcPr>
            <w:tcW w:w="12616" w:type="dxa"/>
          </w:tcPr>
          <w:p w:rsidR="00C3571A" w:rsidRPr="00751127" w:rsidRDefault="004A72BC" w:rsidP="004A72BC">
            <w:pPr>
              <w:jc w:val="center"/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М</w:t>
            </w:r>
            <w:r w:rsidR="00C3571A" w:rsidRPr="00751127">
              <w:rPr>
                <w:b/>
                <w:sz w:val="44"/>
                <w:szCs w:val="44"/>
              </w:rPr>
              <w:t>ероприятия</w:t>
            </w:r>
          </w:p>
        </w:tc>
      </w:tr>
      <w:tr w:rsidR="00C3571A" w:rsidRPr="00751127" w:rsidTr="00751127">
        <w:tc>
          <w:tcPr>
            <w:tcW w:w="2547" w:type="dxa"/>
          </w:tcPr>
          <w:p w:rsidR="00C3571A" w:rsidRPr="00751127" w:rsidRDefault="00C3571A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8.00</w:t>
            </w:r>
          </w:p>
        </w:tc>
        <w:tc>
          <w:tcPr>
            <w:tcW w:w="12616" w:type="dxa"/>
          </w:tcPr>
          <w:p w:rsidR="00C3571A" w:rsidRPr="00751127" w:rsidRDefault="004A72BC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П</w:t>
            </w:r>
            <w:r w:rsidR="00C3571A" w:rsidRPr="00751127">
              <w:rPr>
                <w:b/>
                <w:sz w:val="44"/>
                <w:szCs w:val="44"/>
              </w:rPr>
              <w:t>одъем</w:t>
            </w:r>
          </w:p>
        </w:tc>
      </w:tr>
      <w:tr w:rsidR="00C3571A" w:rsidRPr="00751127" w:rsidTr="00751127">
        <w:tc>
          <w:tcPr>
            <w:tcW w:w="2547" w:type="dxa"/>
          </w:tcPr>
          <w:p w:rsidR="00C3571A" w:rsidRPr="00751127" w:rsidRDefault="00C3571A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8.30- 9.00</w:t>
            </w:r>
          </w:p>
        </w:tc>
        <w:tc>
          <w:tcPr>
            <w:tcW w:w="12616" w:type="dxa"/>
          </w:tcPr>
          <w:p w:rsidR="00C3571A" w:rsidRPr="00751127" w:rsidRDefault="00C3571A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Зарядка, планирование мероприятий на день</w:t>
            </w:r>
          </w:p>
        </w:tc>
      </w:tr>
      <w:tr w:rsidR="00C3571A" w:rsidRPr="00751127" w:rsidTr="00751127">
        <w:tc>
          <w:tcPr>
            <w:tcW w:w="2547" w:type="dxa"/>
          </w:tcPr>
          <w:p w:rsidR="00C3571A" w:rsidRPr="00751127" w:rsidRDefault="00C3571A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9.00-9.30</w:t>
            </w:r>
          </w:p>
        </w:tc>
        <w:tc>
          <w:tcPr>
            <w:tcW w:w="12616" w:type="dxa"/>
          </w:tcPr>
          <w:p w:rsidR="00C3571A" w:rsidRPr="00751127" w:rsidRDefault="004A72BC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З</w:t>
            </w:r>
            <w:r w:rsidR="00C3571A" w:rsidRPr="00751127">
              <w:rPr>
                <w:b/>
                <w:sz w:val="44"/>
                <w:szCs w:val="44"/>
              </w:rPr>
              <w:t>автрак</w:t>
            </w:r>
          </w:p>
        </w:tc>
      </w:tr>
      <w:tr w:rsidR="00C3571A" w:rsidRPr="00751127" w:rsidTr="00751127">
        <w:tc>
          <w:tcPr>
            <w:tcW w:w="2547" w:type="dxa"/>
          </w:tcPr>
          <w:p w:rsidR="00C3571A" w:rsidRPr="00751127" w:rsidRDefault="00C3571A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9.30-10.00</w:t>
            </w:r>
          </w:p>
        </w:tc>
        <w:tc>
          <w:tcPr>
            <w:tcW w:w="12616" w:type="dxa"/>
          </w:tcPr>
          <w:p w:rsidR="00C3571A" w:rsidRPr="00751127" w:rsidRDefault="00C3571A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Приведение в порядок комнат</w:t>
            </w:r>
          </w:p>
        </w:tc>
      </w:tr>
      <w:tr w:rsidR="00C3571A" w:rsidRPr="00751127" w:rsidTr="00751127">
        <w:tc>
          <w:tcPr>
            <w:tcW w:w="2547" w:type="dxa"/>
          </w:tcPr>
          <w:p w:rsidR="00C3571A" w:rsidRPr="00751127" w:rsidRDefault="00C3571A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10.00- 12.50</w:t>
            </w:r>
          </w:p>
        </w:tc>
        <w:tc>
          <w:tcPr>
            <w:tcW w:w="12616" w:type="dxa"/>
          </w:tcPr>
          <w:p w:rsidR="00C3571A" w:rsidRPr="00751127" w:rsidRDefault="00C3571A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Учебные занятия по расписанию</w:t>
            </w:r>
            <w:r w:rsidR="00F62091">
              <w:rPr>
                <w:b/>
                <w:sz w:val="44"/>
                <w:szCs w:val="44"/>
              </w:rPr>
              <w:t>. Подвижные игры</w:t>
            </w:r>
          </w:p>
        </w:tc>
      </w:tr>
      <w:tr w:rsidR="00C3571A" w:rsidRPr="00751127" w:rsidTr="00751127">
        <w:tc>
          <w:tcPr>
            <w:tcW w:w="2547" w:type="dxa"/>
          </w:tcPr>
          <w:p w:rsidR="00C3571A" w:rsidRPr="00751127" w:rsidRDefault="00C93A9F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13.00-13.2</w:t>
            </w:r>
            <w:r w:rsidR="00C3571A" w:rsidRPr="00751127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12616" w:type="dxa"/>
          </w:tcPr>
          <w:p w:rsidR="00C3571A" w:rsidRPr="00751127" w:rsidRDefault="00C93A9F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О</w:t>
            </w:r>
            <w:r w:rsidR="00C3571A" w:rsidRPr="00751127">
              <w:rPr>
                <w:b/>
                <w:sz w:val="44"/>
                <w:szCs w:val="44"/>
              </w:rPr>
              <w:t>бед</w:t>
            </w:r>
          </w:p>
        </w:tc>
      </w:tr>
      <w:tr w:rsidR="00100DF7" w:rsidRPr="00751127" w:rsidTr="00751127">
        <w:tc>
          <w:tcPr>
            <w:tcW w:w="2547" w:type="dxa"/>
          </w:tcPr>
          <w:p w:rsidR="00100DF7" w:rsidRPr="00751127" w:rsidRDefault="00F62091" w:rsidP="0067251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13.20- 13.5</w:t>
            </w:r>
            <w:r w:rsidR="00100DF7" w:rsidRPr="00751127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12616" w:type="dxa"/>
          </w:tcPr>
          <w:p w:rsidR="00100DF7" w:rsidRPr="00751127" w:rsidRDefault="00100DF7" w:rsidP="00F6209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Звонок родным</w:t>
            </w:r>
            <w:r w:rsidR="00451125">
              <w:rPr>
                <w:b/>
                <w:sz w:val="44"/>
                <w:szCs w:val="44"/>
              </w:rPr>
              <w:t xml:space="preserve">. </w:t>
            </w:r>
          </w:p>
        </w:tc>
      </w:tr>
      <w:tr w:rsidR="00C3571A" w:rsidRPr="00751127" w:rsidTr="00751127">
        <w:tc>
          <w:tcPr>
            <w:tcW w:w="2547" w:type="dxa"/>
          </w:tcPr>
          <w:p w:rsidR="00C3571A" w:rsidRPr="00751127" w:rsidRDefault="00F62091" w:rsidP="0067251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14.00- 15.40</w:t>
            </w:r>
          </w:p>
        </w:tc>
        <w:tc>
          <w:tcPr>
            <w:tcW w:w="12616" w:type="dxa"/>
          </w:tcPr>
          <w:p w:rsidR="00C3571A" w:rsidRPr="00751127" w:rsidRDefault="007106F3" w:rsidP="0067251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Вертушка.</w:t>
            </w:r>
            <w:bookmarkStart w:id="0" w:name="_GoBack"/>
            <w:bookmarkEnd w:id="0"/>
            <w:r>
              <w:rPr>
                <w:b/>
                <w:sz w:val="44"/>
                <w:szCs w:val="44"/>
              </w:rPr>
              <w:t xml:space="preserve"> «Командный дух</w:t>
            </w:r>
            <w:r w:rsidR="00253E9F" w:rsidRPr="007106F3">
              <w:rPr>
                <w:b/>
                <w:sz w:val="44"/>
                <w:szCs w:val="44"/>
              </w:rPr>
              <w:t>».</w:t>
            </w:r>
          </w:p>
        </w:tc>
      </w:tr>
      <w:tr w:rsidR="00C3571A" w:rsidRPr="00751127" w:rsidTr="00751127">
        <w:tc>
          <w:tcPr>
            <w:tcW w:w="2547" w:type="dxa"/>
          </w:tcPr>
          <w:p w:rsidR="00C3571A" w:rsidRPr="00751127" w:rsidRDefault="00100DF7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16.00 16.1</w:t>
            </w:r>
            <w:r w:rsidR="00C3571A" w:rsidRPr="00751127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12616" w:type="dxa"/>
          </w:tcPr>
          <w:p w:rsidR="00C3571A" w:rsidRPr="00751127" w:rsidRDefault="00100DF7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П</w:t>
            </w:r>
            <w:r w:rsidR="00C3571A" w:rsidRPr="00751127">
              <w:rPr>
                <w:b/>
                <w:sz w:val="44"/>
                <w:szCs w:val="44"/>
              </w:rPr>
              <w:t>олдник</w:t>
            </w:r>
          </w:p>
        </w:tc>
      </w:tr>
      <w:tr w:rsidR="00C3571A" w:rsidRPr="00751127" w:rsidTr="00751127">
        <w:tc>
          <w:tcPr>
            <w:tcW w:w="2547" w:type="dxa"/>
          </w:tcPr>
          <w:p w:rsidR="00C3571A" w:rsidRPr="00751127" w:rsidRDefault="00A60E5E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16.2</w:t>
            </w:r>
            <w:r w:rsidR="00751127" w:rsidRPr="00751127">
              <w:rPr>
                <w:b/>
                <w:sz w:val="44"/>
                <w:szCs w:val="44"/>
              </w:rPr>
              <w:t>0- 17.3</w:t>
            </w:r>
            <w:r w:rsidR="00C3571A" w:rsidRPr="00751127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12616" w:type="dxa"/>
          </w:tcPr>
          <w:p w:rsidR="00C3571A" w:rsidRPr="00751127" w:rsidRDefault="00C3571A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Подготовка к мероприятиям</w:t>
            </w:r>
            <w:r w:rsidR="0075767D">
              <w:rPr>
                <w:b/>
                <w:sz w:val="44"/>
                <w:szCs w:val="44"/>
              </w:rPr>
              <w:t>. Поем костровые песни</w:t>
            </w:r>
          </w:p>
        </w:tc>
      </w:tr>
      <w:tr w:rsidR="00751127" w:rsidRPr="00751127" w:rsidTr="00751127">
        <w:tc>
          <w:tcPr>
            <w:tcW w:w="2547" w:type="dxa"/>
          </w:tcPr>
          <w:p w:rsidR="00751127" w:rsidRPr="00751127" w:rsidRDefault="00751127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17.30- 19.50</w:t>
            </w:r>
          </w:p>
        </w:tc>
        <w:tc>
          <w:tcPr>
            <w:tcW w:w="12616" w:type="dxa"/>
          </w:tcPr>
          <w:p w:rsidR="00751127" w:rsidRPr="00751127" w:rsidRDefault="00751127" w:rsidP="00672511">
            <w:pPr>
              <w:rPr>
                <w:b/>
                <w:sz w:val="44"/>
                <w:szCs w:val="44"/>
              </w:rPr>
            </w:pPr>
            <w:proofErr w:type="spellStart"/>
            <w:r w:rsidRPr="00751127">
              <w:rPr>
                <w:b/>
                <w:sz w:val="44"/>
                <w:szCs w:val="44"/>
              </w:rPr>
              <w:t>Квиз</w:t>
            </w:r>
            <w:proofErr w:type="spellEnd"/>
            <w:r w:rsidRPr="00751127">
              <w:rPr>
                <w:b/>
                <w:sz w:val="44"/>
                <w:szCs w:val="44"/>
              </w:rPr>
              <w:t xml:space="preserve"> (с перерывом на ужин)</w:t>
            </w:r>
          </w:p>
        </w:tc>
      </w:tr>
      <w:tr w:rsidR="00C3571A" w:rsidRPr="00751127" w:rsidTr="00751127">
        <w:tc>
          <w:tcPr>
            <w:tcW w:w="2547" w:type="dxa"/>
          </w:tcPr>
          <w:p w:rsidR="00C3571A" w:rsidRPr="00751127" w:rsidRDefault="008124E3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19.00-19.2</w:t>
            </w:r>
            <w:r w:rsidR="00C3571A" w:rsidRPr="00751127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12616" w:type="dxa"/>
          </w:tcPr>
          <w:p w:rsidR="00C3571A" w:rsidRPr="00751127" w:rsidRDefault="004A72BC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У</w:t>
            </w:r>
            <w:r w:rsidR="00C3571A" w:rsidRPr="00751127">
              <w:rPr>
                <w:b/>
                <w:sz w:val="44"/>
                <w:szCs w:val="44"/>
              </w:rPr>
              <w:t>жин</w:t>
            </w:r>
          </w:p>
        </w:tc>
      </w:tr>
      <w:tr w:rsidR="00233369" w:rsidRPr="00751127" w:rsidTr="00751127">
        <w:tc>
          <w:tcPr>
            <w:tcW w:w="2547" w:type="dxa"/>
          </w:tcPr>
          <w:p w:rsidR="00233369" w:rsidRPr="00751127" w:rsidRDefault="00751127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19.50- 21.00</w:t>
            </w:r>
          </w:p>
        </w:tc>
        <w:tc>
          <w:tcPr>
            <w:tcW w:w="12616" w:type="dxa"/>
          </w:tcPr>
          <w:p w:rsidR="00233369" w:rsidRPr="00751127" w:rsidRDefault="00751127" w:rsidP="00751127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 xml:space="preserve">Прощальная </w:t>
            </w:r>
            <w:r w:rsidR="001D7FE5" w:rsidRPr="00751127">
              <w:rPr>
                <w:b/>
                <w:sz w:val="44"/>
                <w:szCs w:val="44"/>
              </w:rPr>
              <w:t>дискотека</w:t>
            </w:r>
          </w:p>
        </w:tc>
      </w:tr>
      <w:tr w:rsidR="00A3415E" w:rsidRPr="00751127" w:rsidTr="00751127">
        <w:tc>
          <w:tcPr>
            <w:tcW w:w="2547" w:type="dxa"/>
          </w:tcPr>
          <w:p w:rsidR="00A3415E" w:rsidRPr="00751127" w:rsidRDefault="00A3415E" w:rsidP="0067251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21.00- 21.10</w:t>
            </w:r>
          </w:p>
        </w:tc>
        <w:tc>
          <w:tcPr>
            <w:tcW w:w="12616" w:type="dxa"/>
          </w:tcPr>
          <w:p w:rsidR="00A3415E" w:rsidRPr="00751127" w:rsidRDefault="00A3415E" w:rsidP="00751127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Второй ужин</w:t>
            </w:r>
          </w:p>
        </w:tc>
      </w:tr>
      <w:tr w:rsidR="00C3571A" w:rsidRPr="00751127" w:rsidTr="00751127">
        <w:tc>
          <w:tcPr>
            <w:tcW w:w="2547" w:type="dxa"/>
          </w:tcPr>
          <w:p w:rsidR="00C3571A" w:rsidRPr="00751127" w:rsidRDefault="00751127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21</w:t>
            </w:r>
            <w:r w:rsidR="00A3415E">
              <w:rPr>
                <w:b/>
                <w:sz w:val="44"/>
                <w:szCs w:val="44"/>
              </w:rPr>
              <w:t>.1</w:t>
            </w:r>
            <w:r w:rsidR="008124E3" w:rsidRPr="00751127">
              <w:rPr>
                <w:b/>
                <w:sz w:val="44"/>
                <w:szCs w:val="44"/>
              </w:rPr>
              <w:t>0-22</w:t>
            </w:r>
            <w:r w:rsidR="00C3571A" w:rsidRPr="00751127">
              <w:rPr>
                <w:b/>
                <w:sz w:val="44"/>
                <w:szCs w:val="44"/>
              </w:rPr>
              <w:t>.30</w:t>
            </w:r>
          </w:p>
        </w:tc>
        <w:tc>
          <w:tcPr>
            <w:tcW w:w="12616" w:type="dxa"/>
          </w:tcPr>
          <w:p w:rsidR="00C3571A" w:rsidRPr="00751127" w:rsidRDefault="00751127" w:rsidP="0067251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</w:t>
            </w:r>
            <w:r w:rsidR="00153ED7" w:rsidRPr="00751127">
              <w:rPr>
                <w:b/>
                <w:sz w:val="44"/>
                <w:szCs w:val="44"/>
              </w:rPr>
              <w:t>одведение итогов</w:t>
            </w:r>
            <w:r>
              <w:rPr>
                <w:b/>
                <w:sz w:val="44"/>
                <w:szCs w:val="44"/>
              </w:rPr>
              <w:t xml:space="preserve"> смены</w:t>
            </w:r>
            <w:r w:rsidR="00153ED7" w:rsidRPr="00751127">
              <w:rPr>
                <w:b/>
                <w:sz w:val="44"/>
                <w:szCs w:val="44"/>
              </w:rPr>
              <w:t xml:space="preserve">, </w:t>
            </w:r>
            <w:r>
              <w:rPr>
                <w:b/>
                <w:sz w:val="44"/>
                <w:szCs w:val="44"/>
              </w:rPr>
              <w:t xml:space="preserve">прощальный </w:t>
            </w:r>
            <w:r w:rsidR="00153ED7" w:rsidRPr="00751127">
              <w:rPr>
                <w:b/>
                <w:sz w:val="44"/>
                <w:szCs w:val="44"/>
              </w:rPr>
              <w:t>костер.</w:t>
            </w:r>
          </w:p>
        </w:tc>
      </w:tr>
      <w:tr w:rsidR="00C3571A" w:rsidRPr="00751127" w:rsidTr="00751127">
        <w:tc>
          <w:tcPr>
            <w:tcW w:w="2547" w:type="dxa"/>
          </w:tcPr>
          <w:p w:rsidR="00C3571A" w:rsidRPr="00751127" w:rsidRDefault="008124E3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22.30-23</w:t>
            </w:r>
            <w:r w:rsidR="00C3571A" w:rsidRPr="00751127">
              <w:rPr>
                <w:b/>
                <w:sz w:val="44"/>
                <w:szCs w:val="44"/>
              </w:rPr>
              <w:t>.00</w:t>
            </w:r>
          </w:p>
        </w:tc>
        <w:tc>
          <w:tcPr>
            <w:tcW w:w="12616" w:type="dxa"/>
          </w:tcPr>
          <w:p w:rsidR="00C3571A" w:rsidRPr="00751127" w:rsidRDefault="00751127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 xml:space="preserve">Отрядная </w:t>
            </w:r>
            <w:r w:rsidR="00C3571A" w:rsidRPr="00751127">
              <w:rPr>
                <w:b/>
                <w:sz w:val="44"/>
                <w:szCs w:val="44"/>
              </w:rPr>
              <w:t>свечка</w:t>
            </w:r>
          </w:p>
        </w:tc>
      </w:tr>
      <w:tr w:rsidR="00C3571A" w:rsidRPr="00751127" w:rsidTr="00751127">
        <w:tc>
          <w:tcPr>
            <w:tcW w:w="2547" w:type="dxa"/>
          </w:tcPr>
          <w:p w:rsidR="00C3571A" w:rsidRPr="00751127" w:rsidRDefault="008124E3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23</w:t>
            </w:r>
            <w:r w:rsidR="00C3571A" w:rsidRPr="00751127">
              <w:rPr>
                <w:b/>
                <w:sz w:val="44"/>
                <w:szCs w:val="44"/>
              </w:rPr>
              <w:t>.00</w:t>
            </w:r>
          </w:p>
        </w:tc>
        <w:tc>
          <w:tcPr>
            <w:tcW w:w="12616" w:type="dxa"/>
          </w:tcPr>
          <w:p w:rsidR="00C3571A" w:rsidRPr="00751127" w:rsidRDefault="00751127" w:rsidP="00672511">
            <w:pPr>
              <w:rPr>
                <w:b/>
                <w:sz w:val="44"/>
                <w:szCs w:val="44"/>
              </w:rPr>
            </w:pPr>
            <w:r w:rsidRPr="00751127">
              <w:rPr>
                <w:b/>
                <w:sz w:val="44"/>
                <w:szCs w:val="44"/>
              </w:rPr>
              <w:t>О</w:t>
            </w:r>
            <w:r w:rsidR="00C3571A" w:rsidRPr="00751127">
              <w:rPr>
                <w:b/>
                <w:sz w:val="44"/>
                <w:szCs w:val="44"/>
              </w:rPr>
              <w:t>тбой</w:t>
            </w:r>
          </w:p>
        </w:tc>
      </w:tr>
    </w:tbl>
    <w:p w:rsidR="00550E82" w:rsidRPr="00153711" w:rsidRDefault="00550E82" w:rsidP="003F4025">
      <w:pPr>
        <w:jc w:val="center"/>
        <w:rPr>
          <w:b/>
          <w:sz w:val="36"/>
          <w:szCs w:val="36"/>
        </w:rPr>
      </w:pPr>
    </w:p>
    <w:p w:rsidR="00550E82" w:rsidRPr="00153711" w:rsidRDefault="00550E82" w:rsidP="003F4025">
      <w:pPr>
        <w:jc w:val="center"/>
        <w:rPr>
          <w:b/>
          <w:sz w:val="36"/>
          <w:szCs w:val="36"/>
        </w:rPr>
      </w:pPr>
    </w:p>
    <w:p w:rsidR="005C1ED5" w:rsidRPr="00153711" w:rsidRDefault="005C1ED5" w:rsidP="003F4025">
      <w:pPr>
        <w:jc w:val="center"/>
        <w:rPr>
          <w:b/>
          <w:sz w:val="36"/>
          <w:szCs w:val="36"/>
        </w:rPr>
      </w:pPr>
    </w:p>
    <w:p w:rsidR="005C1ED5" w:rsidRPr="00153711" w:rsidRDefault="005C1ED5" w:rsidP="003F4025">
      <w:pPr>
        <w:jc w:val="center"/>
        <w:rPr>
          <w:b/>
          <w:sz w:val="36"/>
          <w:szCs w:val="36"/>
        </w:rPr>
      </w:pPr>
    </w:p>
    <w:sectPr w:rsidR="005C1ED5" w:rsidRPr="00153711" w:rsidSect="004E65B4">
      <w:pgSz w:w="16838" w:h="11906" w:orient="landscape"/>
      <w:pgMar w:top="709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44"/>
    <w:rsid w:val="00014BF6"/>
    <w:rsid w:val="000434FB"/>
    <w:rsid w:val="00046C12"/>
    <w:rsid w:val="000574A6"/>
    <w:rsid w:val="000717FC"/>
    <w:rsid w:val="00077BCA"/>
    <w:rsid w:val="0009060F"/>
    <w:rsid w:val="00091AE4"/>
    <w:rsid w:val="000B040C"/>
    <w:rsid w:val="00100DF7"/>
    <w:rsid w:val="00125D29"/>
    <w:rsid w:val="001519E6"/>
    <w:rsid w:val="001524A4"/>
    <w:rsid w:val="00153711"/>
    <w:rsid w:val="00153ED7"/>
    <w:rsid w:val="00161AD3"/>
    <w:rsid w:val="001711CD"/>
    <w:rsid w:val="001B490F"/>
    <w:rsid w:val="001D1836"/>
    <w:rsid w:val="001D7FE5"/>
    <w:rsid w:val="001F0F24"/>
    <w:rsid w:val="001F247A"/>
    <w:rsid w:val="00233369"/>
    <w:rsid w:val="00241BF2"/>
    <w:rsid w:val="00253E9F"/>
    <w:rsid w:val="00257BA6"/>
    <w:rsid w:val="00273CD2"/>
    <w:rsid w:val="00280133"/>
    <w:rsid w:val="00294E97"/>
    <w:rsid w:val="002B5939"/>
    <w:rsid w:val="002F645B"/>
    <w:rsid w:val="00302002"/>
    <w:rsid w:val="00323346"/>
    <w:rsid w:val="00337097"/>
    <w:rsid w:val="0034374D"/>
    <w:rsid w:val="003641A8"/>
    <w:rsid w:val="0038570D"/>
    <w:rsid w:val="00395A9F"/>
    <w:rsid w:val="00396DF1"/>
    <w:rsid w:val="003A5A7C"/>
    <w:rsid w:val="003C093D"/>
    <w:rsid w:val="003F2F49"/>
    <w:rsid w:val="003F4025"/>
    <w:rsid w:val="00414475"/>
    <w:rsid w:val="00451125"/>
    <w:rsid w:val="004A72BC"/>
    <w:rsid w:val="004E65B4"/>
    <w:rsid w:val="005438EA"/>
    <w:rsid w:val="00550E82"/>
    <w:rsid w:val="00551D1E"/>
    <w:rsid w:val="0055365D"/>
    <w:rsid w:val="00567347"/>
    <w:rsid w:val="00571C9C"/>
    <w:rsid w:val="005954CF"/>
    <w:rsid w:val="00597886"/>
    <w:rsid w:val="005A2E8A"/>
    <w:rsid w:val="005B56EC"/>
    <w:rsid w:val="005C1ED5"/>
    <w:rsid w:val="005C29BA"/>
    <w:rsid w:val="005E4796"/>
    <w:rsid w:val="0063012D"/>
    <w:rsid w:val="006329FA"/>
    <w:rsid w:val="0065066E"/>
    <w:rsid w:val="006D3E09"/>
    <w:rsid w:val="006D7200"/>
    <w:rsid w:val="006E27FD"/>
    <w:rsid w:val="006F5E37"/>
    <w:rsid w:val="006F6CCC"/>
    <w:rsid w:val="007106F3"/>
    <w:rsid w:val="00721BCA"/>
    <w:rsid w:val="00744044"/>
    <w:rsid w:val="00751127"/>
    <w:rsid w:val="0075767D"/>
    <w:rsid w:val="007C2DA2"/>
    <w:rsid w:val="007F3BEC"/>
    <w:rsid w:val="008124E3"/>
    <w:rsid w:val="008370E6"/>
    <w:rsid w:val="00841EA6"/>
    <w:rsid w:val="00843858"/>
    <w:rsid w:val="00853F94"/>
    <w:rsid w:val="0087778D"/>
    <w:rsid w:val="00880478"/>
    <w:rsid w:val="00884A1B"/>
    <w:rsid w:val="00896C34"/>
    <w:rsid w:val="008A3D48"/>
    <w:rsid w:val="008B30F1"/>
    <w:rsid w:val="00910CD9"/>
    <w:rsid w:val="00930176"/>
    <w:rsid w:val="009369FB"/>
    <w:rsid w:val="0096380B"/>
    <w:rsid w:val="00972661"/>
    <w:rsid w:val="009910F3"/>
    <w:rsid w:val="009B6A19"/>
    <w:rsid w:val="009D78C0"/>
    <w:rsid w:val="009F05B4"/>
    <w:rsid w:val="00A071AF"/>
    <w:rsid w:val="00A115CB"/>
    <w:rsid w:val="00A269D9"/>
    <w:rsid w:val="00A3415E"/>
    <w:rsid w:val="00A60E5E"/>
    <w:rsid w:val="00A6688F"/>
    <w:rsid w:val="00A96BF6"/>
    <w:rsid w:val="00AE1C18"/>
    <w:rsid w:val="00B2594F"/>
    <w:rsid w:val="00B62853"/>
    <w:rsid w:val="00BB7780"/>
    <w:rsid w:val="00BE1D6B"/>
    <w:rsid w:val="00BE278D"/>
    <w:rsid w:val="00C3571A"/>
    <w:rsid w:val="00C93A9F"/>
    <w:rsid w:val="00CA1CB9"/>
    <w:rsid w:val="00CC3CDA"/>
    <w:rsid w:val="00CF108C"/>
    <w:rsid w:val="00D23FE8"/>
    <w:rsid w:val="00D308E5"/>
    <w:rsid w:val="00D62182"/>
    <w:rsid w:val="00D775C0"/>
    <w:rsid w:val="00D86301"/>
    <w:rsid w:val="00D93447"/>
    <w:rsid w:val="00DA0756"/>
    <w:rsid w:val="00DE1A78"/>
    <w:rsid w:val="00E2652C"/>
    <w:rsid w:val="00E651C8"/>
    <w:rsid w:val="00E92839"/>
    <w:rsid w:val="00EA2A73"/>
    <w:rsid w:val="00EA5CF8"/>
    <w:rsid w:val="00EA6050"/>
    <w:rsid w:val="00EB542A"/>
    <w:rsid w:val="00EB6C39"/>
    <w:rsid w:val="00EC6A4B"/>
    <w:rsid w:val="00F1318F"/>
    <w:rsid w:val="00F3013C"/>
    <w:rsid w:val="00F46E92"/>
    <w:rsid w:val="00F62091"/>
    <w:rsid w:val="00F70CBA"/>
    <w:rsid w:val="00F84FDE"/>
    <w:rsid w:val="00FA57A1"/>
    <w:rsid w:val="00FC1444"/>
    <w:rsid w:val="00F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029E"/>
  <w15:chartTrackingRefBased/>
  <w15:docId w15:val="{64E0FED2-2B36-48A7-88A8-CE65A8D6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134</cp:revision>
  <cp:lastPrinted>2023-03-14T11:17:00Z</cp:lastPrinted>
  <dcterms:created xsi:type="dcterms:W3CDTF">2022-09-16T05:37:00Z</dcterms:created>
  <dcterms:modified xsi:type="dcterms:W3CDTF">2024-10-31T13:07:00Z</dcterms:modified>
</cp:coreProperties>
</file>